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9" w:rsidRPr="00AE1D1D" w:rsidRDefault="00F9348B" w:rsidP="00E50F49">
      <w:pPr>
        <w:ind w:right="-625"/>
        <w:jc w:val="both"/>
        <w:rPr>
          <w:rFonts w:ascii="Angsana New" w:cs="Angsana New"/>
          <w:sz w:val="16"/>
          <w:szCs w:val="16"/>
        </w:rPr>
      </w:pPr>
      <w:r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-274320</wp:posOffset>
                </wp:positionV>
                <wp:extent cx="5505450" cy="1463040"/>
                <wp:effectExtent l="0" t="1905" r="0" b="1905"/>
                <wp:wrapSquare wrapText="bothSides"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76" w:rsidRPr="00AE1D1D" w:rsidRDefault="00E66D76" w:rsidP="000C44A3">
                            <w:pPr>
                              <w:pStyle w:val="Heading1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บางแสนคลาสสิก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”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ครั้งท</w:t>
                            </w:r>
                            <w:r w:rsidRPr="00AE1D1D">
                              <w:rPr>
                                <w:rFonts w:asci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ี่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33</w:t>
                            </w:r>
                          </w:p>
                          <w:p w:rsidR="00E66D76" w:rsidRDefault="00E66D76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สุดยอดของบาสเกตบอลระดับนักเรียนมัธยมในภาคตะวันออก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66D76" w:rsidRDefault="00E66D76" w:rsidP="000C44A3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59</w:t>
                            </w:r>
                            <w:r w:rsidR="00D254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A3D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D5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ก.พ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พลศึกษา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บางแสน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จังหวัดชลบุรี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20130</w:t>
                            </w:r>
                          </w:p>
                          <w:p w:rsidR="00E66D76" w:rsidRDefault="00E66D76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จัดโดย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วิทยาศาสตร์การกีฬา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</w:p>
                          <w:p w:rsidR="00E66D76" w:rsidRDefault="00E66D76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basketball.buu.ac.th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(081) 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8624699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(038) 764302, (038) 393466</w:t>
                            </w:r>
                          </w:p>
                          <w:p w:rsidR="00E66D76" w:rsidRDefault="00E66D76" w:rsidP="00E3265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4pt;margin-top:-21.6pt;width:433.5pt;height:11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LmhQIAABI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" o:allowincell="f" stroked="f">
                <v:textbox>
                  <w:txbxContent>
                    <w:p w:rsidR="00E66D76" w:rsidRPr="00AE1D1D" w:rsidRDefault="00E66D76" w:rsidP="000C44A3">
                      <w:pPr>
                        <w:pStyle w:val="Heading1"/>
                        <w:jc w:val="center"/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</w:pP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บางแสนคลาสสิก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”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ครั้งท</w:t>
                      </w:r>
                      <w:r w:rsidRPr="00AE1D1D">
                        <w:rPr>
                          <w:rFonts w:asci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ี่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33</w:t>
                      </w:r>
                    </w:p>
                    <w:p w:rsidR="00E66D76" w:rsidRDefault="00E66D76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สุดยอดของบาสเกตบอลระดับนักเรียนมัธยมในภาคตะวันออก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E66D76" w:rsidRDefault="00E66D76" w:rsidP="000C44A3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59</w:t>
                      </w:r>
                      <w:r w:rsidR="00D254E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0A3D5E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A3D5E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ก.พ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60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ณ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โรง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พลศึกษา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บางแสน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จังหวัดชลบุรี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20130</w:t>
                      </w:r>
                    </w:p>
                    <w:p w:rsidR="00E66D76" w:rsidRDefault="00E66D76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จัดโดย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วิทยาศาสตร์การกีฬา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</w:p>
                    <w:p w:rsidR="00E66D76" w:rsidRDefault="00E66D76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http://basketball.buu.ac.th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(081) 8624699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โทรสาร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. (038) 764302, (038) 393466</w:t>
                      </w:r>
                    </w:p>
                    <w:p w:rsidR="00E66D76" w:rsidRDefault="00E66D76" w:rsidP="00E3265F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1143000</wp:posOffset>
                </wp:positionV>
                <wp:extent cx="6309360" cy="0"/>
                <wp:effectExtent l="9525" t="9525" r="5715" b="9525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0pt" to="478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D2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"/>
            </w:pict>
          </mc:Fallback>
        </mc:AlternateContent>
      </w:r>
      <w:r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640080</wp:posOffset>
                </wp:positionV>
                <wp:extent cx="1612900" cy="457200"/>
                <wp:effectExtent l="0" t="1905" r="0" b="0"/>
                <wp:wrapSquare wrapText="bothSides"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76" w:rsidRDefault="00E66D76" w:rsidP="00E3265F">
                            <w:pPr>
                              <w:pStyle w:val="Heading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  <w:cs/>
                              </w:rPr>
                              <w:t>บางแสนคลาสสิก</w:t>
                            </w:r>
                          </w:p>
                          <w:p w:rsidR="00E66D76" w:rsidRDefault="00E66D76" w:rsidP="00E3265F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>BANGSAEN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6pt;margin-top:50.4pt;width:12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Tt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" o:allowincell="f" filled="f" stroked="f">
                <v:textbox>
                  <w:txbxContent>
                    <w:p w:rsidR="00E66D76" w:rsidRDefault="00E66D76" w:rsidP="00E3265F">
                      <w:pPr>
                        <w:pStyle w:val="Heading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  <w:cs/>
                        </w:rPr>
                        <w:t>บางแสนคลาสสิก</w:t>
                      </w:r>
                    </w:p>
                    <w:p w:rsidR="00E66D76" w:rsidRDefault="00E66D76" w:rsidP="00E3265F">
                      <w:pPr>
                        <w:jc w:val="center"/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  <w:t>BANGSAEN 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65F">
        <w:object w:dxaOrig="814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8.6pt" o:ole="" fillcolor="window">
            <v:imagedata r:id="rId9" o:title=""/>
          </v:shape>
          <o:OLEObject Type="Embed" ProgID="MS_ClipArt_Gallery" ShapeID="_x0000_i1025" DrawAspect="Content" ObjectID="_1541319245" r:id="rId10"/>
        </w:object>
      </w:r>
    </w:p>
    <w:p w:rsidR="00A154F3" w:rsidRPr="00357904" w:rsidRDefault="00A154F3" w:rsidP="00A154F3">
      <w:pPr>
        <w:ind w:right="-625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สายและโปรแกรมการแข่งขัน</w:t>
      </w:r>
      <w:r w:rsidR="003122F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122F6">
        <w:rPr>
          <w:rFonts w:ascii="TH SarabunPSK" w:hAnsi="TH SarabunPSK" w:cs="TH SarabunPSK" w:hint="cs"/>
          <w:b/>
          <w:bCs/>
          <w:sz w:val="44"/>
          <w:szCs w:val="44"/>
          <w:cs/>
        </w:rPr>
        <w:t>รุ่นอายุไม่เกิน 18 ปี</w:t>
      </w:r>
      <w:bookmarkStart w:id="0" w:name="_GoBack"/>
      <w:bookmarkEnd w:id="0"/>
    </w:p>
    <w:p w:rsidR="00357904" w:rsidRDefault="00357904" w:rsidP="00A154F3">
      <w:pPr>
        <w:ind w:right="-62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ทีมชาย</w:t>
      </w:r>
      <w:r w:rsidR="003122F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357904" w:rsidRPr="00357904" w:rsidRDefault="00357904" w:rsidP="00A154F3">
      <w:pPr>
        <w:ind w:right="-62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154F3" w:rsidRPr="00357904" w:rsidRDefault="00713EDF" w:rsidP="00713EDF">
      <w:pPr>
        <w:tabs>
          <w:tab w:val="left" w:pos="1080"/>
          <w:tab w:val="left" w:pos="6030"/>
        </w:tabs>
        <w:ind w:right="-625"/>
        <w:rPr>
          <w:rFonts w:ascii="TH SarabunPSK" w:hAnsi="TH SarabunPSK" w:cs="TH SarabunPSK"/>
          <w:b/>
          <w:bCs/>
          <w:sz w:val="36"/>
          <w:szCs w:val="36"/>
        </w:rPr>
      </w:pPr>
      <w:r w:rsidRPr="00357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579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 w:rsidR="00A154F3" w:rsidRPr="00357904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ชาย </w:t>
      </w:r>
      <w:r w:rsidR="00A154F3" w:rsidRPr="00357904">
        <w:rPr>
          <w:rFonts w:ascii="TH SarabunPSK" w:hAnsi="TH SarabunPSK" w:cs="TH SarabunPSK"/>
          <w:b/>
          <w:bCs/>
          <w:sz w:val="36"/>
          <w:szCs w:val="36"/>
        </w:rPr>
        <w:t xml:space="preserve">A                                                  </w:t>
      </w:r>
      <w:r w:rsidR="00A154F3" w:rsidRPr="00357904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ชาย </w:t>
      </w:r>
      <w:r w:rsidR="00A154F3" w:rsidRPr="00357904">
        <w:rPr>
          <w:rFonts w:ascii="TH SarabunPSK" w:hAnsi="TH SarabunPSK" w:cs="TH SarabunPSK"/>
          <w:b/>
          <w:bCs/>
          <w:sz w:val="36"/>
          <w:szCs w:val="36"/>
        </w:rPr>
        <w:t>B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>ศรีราชา</w:t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 xml:space="preserve">โรงเรียนกีฬาชลบุรี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  <w:cs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สมุทรปราการ</w:t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 xml:space="preserve">ระยอง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ชลบุรีสุขบท</w:t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 xml:space="preserve">บ้านบึงอุตสาหกรรมนุเคราะห์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  <w:cs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สาธิตแห่งมหาวิทยาลัยเกษตรศาสตร์</w:t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="002A0BC0" w:rsidRPr="002A0BC0">
        <w:rPr>
          <w:rFonts w:ascii="TH SarabunPSK" w:hAnsi="TH SarabunPSK" w:cs="TH SarabunPSK"/>
          <w:sz w:val="36"/>
          <w:szCs w:val="36"/>
          <w:cs/>
        </w:rPr>
        <w:t>ชลราษฎรอำรุง</w:t>
      </w:r>
    </w:p>
    <w:p w:rsidR="002F6B70" w:rsidRPr="00357904" w:rsidRDefault="00830874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="00713EDF"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790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</w:rPr>
        <w:tab/>
      </w:r>
      <w:r w:rsidR="002F6B70"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Pr="0035790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ชาย </w:t>
      </w:r>
      <w:r w:rsidRPr="00357904">
        <w:rPr>
          <w:rFonts w:ascii="TH SarabunPSK" w:hAnsi="TH SarabunPSK" w:cs="TH SarabunPSK"/>
          <w:b/>
          <w:bCs/>
          <w:sz w:val="40"/>
          <w:szCs w:val="40"/>
        </w:rPr>
        <w:t xml:space="preserve">C                  </w:t>
      </w:r>
      <w:r w:rsidR="00681641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</w:t>
      </w:r>
      <w:r w:rsidRPr="0035790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ชาย </w:t>
      </w:r>
      <w:r w:rsidRPr="00357904">
        <w:rPr>
          <w:rFonts w:ascii="TH SarabunPSK" w:hAnsi="TH SarabunPSK" w:cs="TH SarabunPSK"/>
          <w:b/>
          <w:bCs/>
          <w:sz w:val="40"/>
          <w:szCs w:val="40"/>
        </w:rPr>
        <w:t>D</w:t>
      </w:r>
    </w:p>
    <w:p w:rsidR="002F6B70" w:rsidRPr="00357904" w:rsidRDefault="0048067D" w:rsidP="007072E5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proofErr w:type="spellStart"/>
      <w:r>
        <w:rPr>
          <w:rFonts w:ascii="TH SarabunPSK" w:hAnsi="TH SarabunPSK" w:cs="TH SarabunPSK"/>
          <w:sz w:val="40"/>
          <w:szCs w:val="40"/>
          <w:cs/>
        </w:rPr>
        <w:t>เบญจมราชรังสฤษดิ์</w:t>
      </w:r>
      <w:proofErr w:type="spellEnd"/>
      <w:r w:rsidR="00791163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 xml:space="preserve">สตรีสมุทรปราการ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>สมุทรปราการ</w:t>
      </w:r>
      <w:r w:rsidR="00791163"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โพธิ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>สัมพันธ์พิทยา</w:t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คาร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2F6B70" w:rsidRPr="00357904" w:rsidRDefault="002A0BC0" w:rsidP="007072E5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เพรักษมาตาวิทยา</w:t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sz w:val="40"/>
          <w:szCs w:val="40"/>
          <w:cs/>
        </w:rPr>
        <w:tab/>
        <w:t>ดาราสมุทร</w:t>
      </w:r>
      <w:r w:rsidR="00791163" w:rsidRPr="00357904">
        <w:rPr>
          <w:rFonts w:ascii="TH SarabunPSK" w:hAnsi="TH SarabunPSK" w:cs="TH SarabunPSK"/>
          <w:sz w:val="40"/>
          <w:szCs w:val="40"/>
        </w:rPr>
        <w:t xml:space="preserve"> 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>พนัสพิทยา</w:t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คาร</w:t>
      </w:r>
      <w:proofErr w:type="spellEnd"/>
      <w:r w:rsidR="00357904">
        <w:rPr>
          <w:rFonts w:ascii="TH SarabunPSK" w:hAnsi="TH SarabunPSK" w:cs="TH SarabunPSK"/>
          <w:sz w:val="40"/>
          <w:szCs w:val="40"/>
        </w:rPr>
        <w:tab/>
      </w:r>
      <w:r w:rsidR="00357904">
        <w:rPr>
          <w:rFonts w:ascii="TH SarabunPSK" w:hAnsi="TH SarabunPSK" w:cs="TH SarabunPSK"/>
          <w:sz w:val="40"/>
          <w:szCs w:val="40"/>
        </w:rPr>
        <w:tab/>
      </w:r>
      <w:r w:rsidR="00357904">
        <w:rPr>
          <w:rFonts w:ascii="TH SarabunPSK" w:hAnsi="TH SarabunPSK" w:cs="TH SarabunPSK"/>
          <w:sz w:val="40"/>
          <w:szCs w:val="40"/>
        </w:rPr>
        <w:tab/>
      </w:r>
      <w:r w:rsidR="00357904">
        <w:rPr>
          <w:rFonts w:ascii="TH SarabunPSK" w:hAnsi="TH SarabunPSK" w:cs="TH SarabunPSK"/>
          <w:sz w:val="40"/>
          <w:szCs w:val="40"/>
        </w:rPr>
        <w:tab/>
      </w:r>
      <w:r w:rsidR="00357904">
        <w:rPr>
          <w:rFonts w:ascii="TH SarabunPSK" w:hAnsi="TH SarabunPSK" w:cs="TH SarabunPSK"/>
          <w:sz w:val="40"/>
          <w:szCs w:val="40"/>
        </w:rPr>
        <w:tab/>
      </w:r>
      <w:r w:rsidR="00357904">
        <w:rPr>
          <w:rFonts w:ascii="TH SarabunPSK" w:hAnsi="TH SarabunPSK" w:cs="TH SarabunPSK"/>
          <w:sz w:val="40"/>
          <w:szCs w:val="40"/>
        </w:rPr>
        <w:tab/>
      </w:r>
      <w:r w:rsidR="00641856" w:rsidRPr="00641856">
        <w:rPr>
          <w:rFonts w:ascii="TH SarabunPSK" w:hAnsi="TH SarabunPSK" w:cs="TH SarabunPSK"/>
          <w:sz w:val="40"/>
          <w:szCs w:val="40"/>
          <w:cs/>
        </w:rPr>
        <w:t>สาธิต ม.บูรพา</w:t>
      </w:r>
    </w:p>
    <w:p w:rsidR="002F6B70" w:rsidRPr="00357904" w:rsidRDefault="002F6B70" w:rsidP="007072E5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>ศรีราชา</w:t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</w:p>
    <w:p w:rsidR="007072E5" w:rsidRDefault="007072E5" w:rsidP="007072E5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86326" w:rsidRPr="00357904" w:rsidRDefault="007072E5" w:rsidP="001F2138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1F2138">
        <w:rPr>
          <w:rFonts w:hint="cs"/>
          <w:sz w:val="32"/>
          <w:szCs w:val="32"/>
          <w:cs/>
        </w:rPr>
        <w:tab/>
      </w:r>
      <w:r w:rsidR="001F2138">
        <w:rPr>
          <w:rFonts w:hint="cs"/>
          <w:sz w:val="32"/>
          <w:szCs w:val="32"/>
          <w:cs/>
        </w:rPr>
        <w:tab/>
      </w:r>
      <w:r w:rsidR="001F2138">
        <w:rPr>
          <w:rFonts w:hint="cs"/>
          <w:sz w:val="32"/>
          <w:szCs w:val="32"/>
          <w:cs/>
        </w:rPr>
        <w:tab/>
        <w:t xml:space="preserve">     </w:t>
      </w:r>
      <w:r w:rsidR="002F6B70">
        <w:rPr>
          <w:rFonts w:ascii="Angsana New" w:hint="cs"/>
          <w:b/>
          <w:bCs/>
          <w:sz w:val="40"/>
          <w:szCs w:val="40"/>
          <w:cs/>
        </w:rPr>
        <w:tab/>
      </w:r>
      <w:r w:rsidR="002F6B70" w:rsidRPr="00357904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</w:t>
      </w:r>
      <w:r w:rsidR="00357904" w:rsidRPr="00357904">
        <w:rPr>
          <w:rFonts w:ascii="TH SarabunPSK" w:hAnsi="TH SarabunPSK" w:cs="TH SarabunPSK"/>
          <w:b/>
          <w:bCs/>
          <w:sz w:val="48"/>
          <w:szCs w:val="48"/>
          <w:cs/>
        </w:rPr>
        <w:t>ทีมหญิง</w:t>
      </w:r>
    </w:p>
    <w:p w:rsidR="00A154F3" w:rsidRPr="00357904" w:rsidRDefault="00E12660" w:rsidP="00E12660">
      <w:pPr>
        <w:tabs>
          <w:tab w:val="left" w:pos="1080"/>
        </w:tabs>
        <w:ind w:right="-625"/>
        <w:rPr>
          <w:rFonts w:ascii="TH SarabunPSK" w:hAnsi="TH SarabunPSK" w:cs="TH SarabunPSK"/>
          <w:b/>
          <w:bCs/>
          <w:sz w:val="44"/>
          <w:szCs w:val="44"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1F2138" w:rsidRPr="00357904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1F2138" w:rsidRPr="00357904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A154F3" w:rsidRPr="00357904">
        <w:rPr>
          <w:rFonts w:ascii="TH SarabunPSK" w:hAnsi="TH SarabunPSK" w:cs="TH SarabunPSK"/>
          <w:b/>
          <w:bCs/>
          <w:sz w:val="44"/>
          <w:szCs w:val="44"/>
          <w:cs/>
        </w:rPr>
        <w:t>หญิง</w:t>
      </w:r>
      <w:r w:rsidR="001F2138" w:rsidRPr="0035790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154F3" w:rsidRPr="0035790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F2138" w:rsidRPr="00357904">
        <w:rPr>
          <w:rFonts w:ascii="TH SarabunPSK" w:hAnsi="TH SarabunPSK" w:cs="TH SarabunPSK"/>
          <w:b/>
          <w:bCs/>
          <w:sz w:val="44"/>
          <w:szCs w:val="44"/>
        </w:rPr>
        <w:t>J</w:t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หญิง</w:t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8A5B69" w:rsidRPr="0035790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F2138" w:rsidRPr="00357904">
        <w:rPr>
          <w:rFonts w:ascii="TH SarabunPSK" w:hAnsi="TH SarabunPSK" w:cs="TH SarabunPSK"/>
          <w:b/>
          <w:bCs/>
          <w:sz w:val="44"/>
          <w:szCs w:val="44"/>
        </w:rPr>
        <w:t>K</w:t>
      </w:r>
    </w:p>
    <w:p w:rsidR="007072E5" w:rsidRPr="00357904" w:rsidRDefault="007072E5" w:rsidP="00E12660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ดัดดรุณี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="001F2138"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r w:rsidR="00791163" w:rsidRPr="00357904">
        <w:rPr>
          <w:rFonts w:ascii="TH SarabunPSK" w:hAnsi="TH SarabunPSK" w:cs="TH SarabunPSK"/>
          <w:sz w:val="36"/>
          <w:szCs w:val="36"/>
        </w:rPr>
        <w:tab/>
      </w:r>
      <w:proofErr w:type="spellStart"/>
      <w:r w:rsidR="0048067D">
        <w:rPr>
          <w:rFonts w:ascii="TH SarabunPSK" w:hAnsi="TH SarabunPSK" w:cs="TH SarabunPSK"/>
          <w:sz w:val="36"/>
          <w:szCs w:val="36"/>
          <w:cs/>
        </w:rPr>
        <w:t>เบญจมราชรังสฤษดิ์</w:t>
      </w:r>
      <w:proofErr w:type="spellEnd"/>
      <w:r w:rsidR="00177E5C"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F2138" w:rsidRPr="00357904" w:rsidRDefault="007072E5" w:rsidP="00E12660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สตรีสมุทรปราการ</w:t>
      </w:r>
      <w:r w:rsidR="00177E5C" w:rsidRPr="00357904">
        <w:rPr>
          <w:rFonts w:ascii="TH SarabunPSK" w:hAnsi="TH SarabunPSK" w:cs="TH SarabunPSK"/>
          <w:sz w:val="36"/>
          <w:szCs w:val="36"/>
        </w:rPr>
        <w:tab/>
      </w:r>
      <w:r w:rsidR="00177E5C" w:rsidRPr="00357904">
        <w:rPr>
          <w:rFonts w:ascii="TH SarabunPSK" w:hAnsi="TH SarabunPSK" w:cs="TH SarabunPSK"/>
          <w:sz w:val="36"/>
          <w:szCs w:val="36"/>
        </w:rPr>
        <w:tab/>
      </w:r>
      <w:r w:rsidR="00177E5C" w:rsidRPr="00357904">
        <w:rPr>
          <w:rFonts w:ascii="TH SarabunPSK" w:hAnsi="TH SarabunPSK" w:cs="TH SarabunPSK"/>
          <w:sz w:val="36"/>
          <w:szCs w:val="36"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="001F2138" w:rsidRPr="00357904">
        <w:rPr>
          <w:rFonts w:ascii="TH SarabunPSK" w:hAnsi="TH SarabunPSK" w:cs="TH SarabunPSK"/>
          <w:sz w:val="36"/>
          <w:szCs w:val="36"/>
          <w:cs/>
        </w:rPr>
        <w:t xml:space="preserve">สาธิตแห่งมหาวิทยาลัยเกษตรศาสตร์ </w:t>
      </w:r>
    </w:p>
    <w:p w:rsidR="007072E5" w:rsidRPr="00357904" w:rsidRDefault="001F2138" w:rsidP="00E12660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ศรีราชา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>เซน</w:t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โยเชฟ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 xml:space="preserve">บางนา </w:t>
      </w:r>
    </w:p>
    <w:p w:rsidR="007072E5" w:rsidRPr="00357904" w:rsidRDefault="001F2138" w:rsidP="00E12660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บ้านบึงอุตสาหกรรมนุเคราะห์</w:t>
      </w:r>
      <w:r w:rsidR="00357904" w:rsidRPr="00357904">
        <w:rPr>
          <w:rFonts w:ascii="TH SarabunPSK" w:hAnsi="TH SarabunPSK" w:cs="TH SarabunPSK"/>
          <w:sz w:val="36"/>
          <w:szCs w:val="36"/>
          <w:cs/>
        </w:rPr>
        <w:tab/>
      </w:r>
      <w:r w:rsidR="007072E5" w:rsidRPr="00357904">
        <w:rPr>
          <w:rFonts w:ascii="TH SarabunPSK" w:hAnsi="TH SarabunPSK" w:cs="TH SarabunPSK"/>
          <w:sz w:val="36"/>
          <w:szCs w:val="36"/>
          <w:cs/>
        </w:rPr>
        <w:tab/>
      </w:r>
      <w:r w:rsidR="00177E5C"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>ชลบุรีสุขบท</w:t>
      </w:r>
    </w:p>
    <w:p w:rsidR="001F2138" w:rsidRPr="00357904" w:rsidRDefault="001F2138" w:rsidP="00E12660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  <w:cs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="00791163"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>พนัสพิทยา</w:t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คาร</w:t>
      </w:r>
      <w:proofErr w:type="spellEnd"/>
    </w:p>
    <w:p w:rsidR="00E12660" w:rsidRDefault="0046769A" w:rsidP="00177E5C">
      <w:p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D83242" w:rsidRDefault="00D83242" w:rsidP="00177E5C">
      <w:pPr>
        <w:tabs>
          <w:tab w:val="left" w:pos="1080"/>
        </w:tabs>
        <w:ind w:right="-625"/>
        <w:rPr>
          <w:sz w:val="32"/>
          <w:szCs w:val="32"/>
          <w:cs/>
        </w:rPr>
      </w:pPr>
    </w:p>
    <w:p w:rsidR="00D83242" w:rsidRDefault="001F2138" w:rsidP="00E12660">
      <w:pPr>
        <w:tabs>
          <w:tab w:val="left" w:pos="1080"/>
        </w:tabs>
        <w:ind w:right="-6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E12660">
        <w:rPr>
          <w:rFonts w:hint="cs"/>
          <w:b/>
          <w:bCs/>
          <w:sz w:val="32"/>
          <w:szCs w:val="32"/>
          <w:cs/>
        </w:rPr>
        <w:tab/>
      </w:r>
    </w:p>
    <w:p w:rsidR="001F2138" w:rsidRDefault="00D83242" w:rsidP="00E12660">
      <w:pPr>
        <w:tabs>
          <w:tab w:val="left" w:pos="1080"/>
        </w:tabs>
        <w:ind w:right="-6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1F2138" w:rsidRDefault="001F2138" w:rsidP="00E12660">
      <w:pPr>
        <w:tabs>
          <w:tab w:val="left" w:pos="1080"/>
        </w:tabs>
        <w:ind w:right="-625"/>
        <w:rPr>
          <w:b/>
          <w:bCs/>
          <w:sz w:val="32"/>
          <w:szCs w:val="32"/>
        </w:rPr>
      </w:pPr>
    </w:p>
    <w:p w:rsidR="00D83242" w:rsidRPr="00357904" w:rsidRDefault="001F2138" w:rsidP="00E12660">
      <w:pPr>
        <w:tabs>
          <w:tab w:val="left" w:pos="108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D83242" w:rsidRPr="00357904">
        <w:rPr>
          <w:rFonts w:ascii="TH SarabunPSK" w:hAnsi="TH SarabunPSK" w:cs="TH SarabunPSK"/>
          <w:b/>
          <w:bCs/>
          <w:sz w:val="40"/>
          <w:szCs w:val="40"/>
          <w:cs/>
        </w:rPr>
        <w:t>รุ่นอายุไม่เกิน 12 ปี</w:t>
      </w:r>
    </w:p>
    <w:p w:rsidR="00D83242" w:rsidRPr="00357904" w:rsidRDefault="00D83242" w:rsidP="00E12660">
      <w:pPr>
        <w:tabs>
          <w:tab w:val="left" w:pos="1080"/>
        </w:tabs>
        <w:ind w:right="-625"/>
        <w:rPr>
          <w:rFonts w:ascii="TH SarabunPSK" w:hAnsi="TH SarabunPSK" w:cs="TH SarabunPSK"/>
          <w:sz w:val="40"/>
          <w:szCs w:val="40"/>
        </w:rPr>
      </w:pPr>
    </w:p>
    <w:p w:rsidR="00D83242" w:rsidRPr="00357904" w:rsidRDefault="001F2138" w:rsidP="0068164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="00D83242" w:rsidRPr="00357904">
        <w:rPr>
          <w:rFonts w:ascii="TH SarabunPSK" w:hAnsi="TH SarabunPSK" w:cs="TH SarabunPSK"/>
          <w:sz w:val="40"/>
          <w:szCs w:val="40"/>
          <w:cs/>
        </w:rPr>
        <w:t>ดาราสมุทร</w:t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D83242" w:rsidRPr="00357904" w:rsidRDefault="001F2138" w:rsidP="0068164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="002A0BC0">
        <w:rPr>
          <w:rFonts w:ascii="TH SarabunPSK" w:hAnsi="TH SarabunPSK" w:cs="TH SarabunPSK" w:hint="cs"/>
          <w:sz w:val="40"/>
          <w:szCs w:val="40"/>
          <w:cs/>
        </w:rPr>
        <w:t xml:space="preserve">เทศบาลบ้านเพ </w:t>
      </w:r>
      <w:r w:rsidR="002A0BC0">
        <w:rPr>
          <w:rFonts w:ascii="TH SarabunPSK" w:hAnsi="TH SarabunPSK" w:cs="TH SarabunPSK"/>
          <w:sz w:val="40"/>
          <w:szCs w:val="40"/>
        </w:rPr>
        <w:t>2</w:t>
      </w:r>
    </w:p>
    <w:p w:rsidR="001F2138" w:rsidRPr="00357904" w:rsidRDefault="001F2138" w:rsidP="0068164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="0044231F" w:rsidRPr="0044231F">
        <w:rPr>
          <w:rFonts w:ascii="TH SarabunPSK" w:hAnsi="TH SarabunPSK" w:cs="TH SarabunPSK"/>
          <w:sz w:val="40"/>
          <w:szCs w:val="40"/>
          <w:cs/>
        </w:rPr>
        <w:t>จารุวัฒนานุ</w:t>
      </w:r>
      <w:proofErr w:type="spellStart"/>
      <w:r w:rsidR="0044231F" w:rsidRPr="0044231F">
        <w:rPr>
          <w:rFonts w:ascii="TH SarabunPSK" w:hAnsi="TH SarabunPSK" w:cs="TH SarabunPSK"/>
          <w:sz w:val="40"/>
          <w:szCs w:val="40"/>
          <w:cs/>
        </w:rPr>
        <w:t>กูล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ab/>
        <w:t xml:space="preserve"> </w:t>
      </w:r>
    </w:p>
    <w:p w:rsidR="001F2138" w:rsidRPr="00357904" w:rsidRDefault="001F2138" w:rsidP="0068164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  <w:cs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 xml:space="preserve">สมุทรปราการ </w:t>
      </w:r>
    </w:p>
    <w:p w:rsidR="00E3265F" w:rsidRPr="00ED3DD5" w:rsidRDefault="001F2138" w:rsidP="00681641">
      <w:pPr>
        <w:tabs>
          <w:tab w:val="left" w:pos="270"/>
          <w:tab w:val="left" w:pos="5310"/>
        </w:tabs>
        <w:spacing w:line="276" w:lineRule="auto"/>
        <w:ind w:right="-625"/>
        <w:jc w:val="both"/>
        <w:rPr>
          <w:sz w:val="16"/>
          <w:szCs w:val="16"/>
          <w:cs/>
        </w:rPr>
      </w:pPr>
      <w:r>
        <w:rPr>
          <w:rFonts w:hint="cs"/>
          <w:sz w:val="16"/>
          <w:szCs w:val="16"/>
          <w:cs/>
        </w:rPr>
        <w:tab/>
      </w:r>
      <w:r>
        <w:rPr>
          <w:rFonts w:hint="cs"/>
          <w:sz w:val="16"/>
          <w:szCs w:val="16"/>
          <w:cs/>
        </w:rPr>
        <w:tab/>
      </w:r>
    </w:p>
    <w:p w:rsidR="00CE14A7" w:rsidRDefault="001F2138" w:rsidP="00135D96">
      <w:pPr>
        <w:ind w:right="-625"/>
        <w:rPr>
          <w:rFonts w:ascii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ab/>
      </w:r>
      <w:r>
        <w:rPr>
          <w:rFonts w:ascii="Angsana New" w:hint="cs"/>
          <w:b/>
          <w:bCs/>
          <w:sz w:val="40"/>
          <w:szCs w:val="40"/>
          <w:cs/>
        </w:rPr>
        <w:tab/>
      </w:r>
      <w:r>
        <w:rPr>
          <w:rFonts w:ascii="Angsana New" w:hint="cs"/>
          <w:b/>
          <w:bCs/>
          <w:sz w:val="40"/>
          <w:szCs w:val="40"/>
          <w:cs/>
        </w:rPr>
        <w:tab/>
      </w:r>
      <w:r>
        <w:rPr>
          <w:rFonts w:ascii="Angsana New" w:hint="cs"/>
          <w:b/>
          <w:bCs/>
          <w:sz w:val="40"/>
          <w:szCs w:val="40"/>
          <w:cs/>
        </w:rPr>
        <w:tab/>
      </w:r>
      <w:r>
        <w:rPr>
          <w:rFonts w:ascii="Angsana New" w:hint="cs"/>
          <w:b/>
          <w:bCs/>
          <w:sz w:val="40"/>
          <w:szCs w:val="40"/>
          <w:cs/>
        </w:rPr>
        <w:tab/>
      </w:r>
      <w:r>
        <w:rPr>
          <w:rFonts w:ascii="Angsana New" w:hint="cs"/>
          <w:b/>
          <w:bCs/>
          <w:sz w:val="40"/>
          <w:szCs w:val="40"/>
          <w:cs/>
        </w:rPr>
        <w:tab/>
      </w:r>
    </w:p>
    <w:p w:rsidR="00E3265F" w:rsidRDefault="00E3265F" w:rsidP="00135D96">
      <w:pPr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/>
          <w:b/>
          <w:bCs/>
          <w:sz w:val="40"/>
          <w:szCs w:val="40"/>
          <w:cs/>
        </w:rPr>
        <w:t>ระเบียบการแข่งขันและข้อแนะนำบางประการ</w:t>
      </w:r>
    </w:p>
    <w:p w:rsidR="003562DD" w:rsidRDefault="003562DD" w:rsidP="00135D96">
      <w:pPr>
        <w:ind w:right="-625"/>
        <w:rPr>
          <w:rFonts w:ascii="Angsana New" w:cs="Angsana New"/>
          <w:b/>
          <w:bCs/>
          <w:sz w:val="40"/>
          <w:szCs w:val="40"/>
        </w:rPr>
      </w:pPr>
    </w:p>
    <w:p w:rsidR="00E3265F" w:rsidRPr="00256A43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ใช้กติกาการแข่งขันของสหพันธ์บาสเกตบอลนานาชาติ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ฉบับล่าสุด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ยกเว้นเวลาการแข่งขัน</w:t>
      </w:r>
      <w:r w:rsidR="00256A43">
        <w:rPr>
          <w:rFonts w:ascii="Angsana New" w:hint="cs"/>
          <w:sz w:val="32"/>
          <w:szCs w:val="32"/>
          <w:cs/>
        </w:rPr>
        <w:t xml:space="preserve">                </w:t>
      </w:r>
      <w:proofErr w:type="spellStart"/>
      <w:r>
        <w:rPr>
          <w:rFonts w:ascii="Angsana New"/>
          <w:sz w:val="32"/>
          <w:szCs w:val="32"/>
          <w:cs/>
        </w:rPr>
        <w:t>ใช้</w:t>
      </w:r>
      <w:r w:rsidRPr="00256A43">
        <w:rPr>
          <w:rFonts w:ascii="Angsana New"/>
          <w:sz w:val="32"/>
          <w:szCs w:val="32"/>
          <w:cs/>
        </w:rPr>
        <w:t>ค</w:t>
      </w:r>
      <w:proofErr w:type="spellEnd"/>
      <w:r w:rsidRPr="00256A43">
        <w:rPr>
          <w:rFonts w:ascii="Angsana New"/>
          <w:sz w:val="32"/>
          <w:szCs w:val="32"/>
          <w:cs/>
        </w:rPr>
        <w:t>วอ</w:t>
      </w:r>
      <w:proofErr w:type="spellStart"/>
      <w:r w:rsidRPr="00256A43">
        <w:rPr>
          <w:rFonts w:ascii="Angsana New"/>
          <w:sz w:val="32"/>
          <w:szCs w:val="32"/>
          <w:cs/>
        </w:rPr>
        <w:t>เตอร์</w:t>
      </w:r>
      <w:proofErr w:type="spellEnd"/>
      <w:r w:rsidRPr="00256A43">
        <w:rPr>
          <w:rFonts w:ascii="Angsana New"/>
          <w:sz w:val="32"/>
          <w:szCs w:val="32"/>
          <w:cs/>
        </w:rPr>
        <w:t>ละ</w:t>
      </w:r>
      <w:r w:rsidRPr="00256A43">
        <w:rPr>
          <w:rFonts w:ascii="Angsana New" w:cs="Angsana New"/>
          <w:sz w:val="32"/>
          <w:szCs w:val="32"/>
        </w:rPr>
        <w:t xml:space="preserve">  8  </w:t>
      </w:r>
      <w:r w:rsidRPr="00256A43">
        <w:rPr>
          <w:rFonts w:ascii="Angsana New"/>
          <w:sz w:val="32"/>
          <w:szCs w:val="32"/>
          <w:cs/>
        </w:rPr>
        <w:t>นาที</w:t>
      </w:r>
      <w:r w:rsidRPr="00256A43">
        <w:rPr>
          <w:rFonts w:ascii="Angsana New" w:cs="Angsana New"/>
          <w:sz w:val="32"/>
          <w:szCs w:val="32"/>
        </w:rPr>
        <w:t xml:space="preserve">  </w:t>
      </w:r>
      <w:r w:rsidRPr="00256A43">
        <w:rPr>
          <w:rFonts w:ascii="Angsana New"/>
          <w:sz w:val="32"/>
          <w:szCs w:val="32"/>
          <w:cs/>
        </w:rPr>
        <w:t>พักครึ่ง</w:t>
      </w:r>
      <w:r w:rsidRPr="00256A43">
        <w:rPr>
          <w:rFonts w:ascii="Angsana New" w:cs="Angsana New"/>
          <w:sz w:val="32"/>
          <w:szCs w:val="32"/>
        </w:rPr>
        <w:t xml:space="preserve">  10  </w:t>
      </w:r>
      <w:r w:rsidRPr="00256A43">
        <w:rPr>
          <w:rFonts w:ascii="Angsana New"/>
          <w:sz w:val="32"/>
          <w:szCs w:val="32"/>
          <w:cs/>
        </w:rPr>
        <w:t>นาที</w:t>
      </w:r>
    </w:p>
    <w:p w:rsidR="00E3265F" w:rsidRPr="006D7813" w:rsidRDefault="00E3265F" w:rsidP="00135D96">
      <w:pPr>
        <w:numPr>
          <w:ilvl w:val="1"/>
          <w:numId w:val="1"/>
        </w:numPr>
        <w:ind w:right="-625"/>
        <w:rPr>
          <w:rFonts w:ascii="Angsana New" w:cs="Angsana New"/>
          <w:sz w:val="32"/>
          <w:szCs w:val="32"/>
        </w:rPr>
      </w:pPr>
      <w:r w:rsidRPr="006D7813">
        <w:rPr>
          <w:rFonts w:ascii="Angsana New"/>
          <w:sz w:val="32"/>
          <w:szCs w:val="32"/>
          <w:cs/>
        </w:rPr>
        <w:t>แนวปฏิบัติเมื่อจำเป็นต้องขอเลื่อนการแข่งขันให้โค้ชของทีมที่ประสงค์จะขอเลื่อนการแข่งขันติดต่อ</w:t>
      </w:r>
      <w:r w:rsidR="00256A43">
        <w:rPr>
          <w:rFonts w:ascii="Angsana New" w:hint="cs"/>
          <w:sz w:val="32"/>
          <w:szCs w:val="32"/>
          <w:cs/>
        </w:rPr>
        <w:t xml:space="preserve">  </w:t>
      </w:r>
      <w:r w:rsidRPr="006D7813">
        <w:rPr>
          <w:rFonts w:ascii="Angsana New"/>
          <w:sz w:val="32"/>
          <w:szCs w:val="32"/>
          <w:cs/>
        </w:rPr>
        <w:t>ขอเลื่อนการแข่งขันกับโค้ชของทีมคู่แข่งขัน</w:t>
      </w:r>
    </w:p>
    <w:p w:rsidR="00E3265F" w:rsidRDefault="00E3265F" w:rsidP="00135D96">
      <w:pPr>
        <w:numPr>
          <w:ilvl w:val="1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เมื่อตกลง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วัน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เวลา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กันได้แล้วให้แจ้ง</w:t>
      </w:r>
      <w:r>
        <w:rPr>
          <w:rFonts w:ascii="Angsana New" w:cs="Angsana New"/>
          <w:sz w:val="32"/>
          <w:szCs w:val="32"/>
        </w:rPr>
        <w:t xml:space="preserve"> </w:t>
      </w:r>
      <w:r w:rsidR="00ED2BA4">
        <w:rPr>
          <w:rFonts w:ascii="Angsana New" w:hint="cs"/>
          <w:sz w:val="32"/>
          <w:szCs w:val="32"/>
          <w:cs/>
        </w:rPr>
        <w:t xml:space="preserve">รศ.ดร.ประทุม ม่วงมี </w:t>
      </w:r>
      <w:r>
        <w:rPr>
          <w:rFonts w:ascii="Angsana New"/>
          <w:sz w:val="32"/>
          <w:szCs w:val="32"/>
          <w:cs/>
        </w:rPr>
        <w:t>ก่อนวันที่จะแข่งขัน</w:t>
      </w:r>
    </w:p>
    <w:p w:rsidR="00E3265F" w:rsidRPr="00B22C6C" w:rsidRDefault="00E3265F" w:rsidP="00B22C6C">
      <w:pPr>
        <w:ind w:left="720" w:right="-625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(</w:t>
      </w:r>
      <w:r>
        <w:rPr>
          <w:rFonts w:ascii="Angsana New"/>
          <w:sz w:val="32"/>
          <w:szCs w:val="32"/>
          <w:cs/>
        </w:rPr>
        <w:t>การแข่งขันสามารถแข่งขันได้ใน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วันจันทร์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–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ศุกร์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เวลา</w:t>
      </w:r>
      <w:r w:rsidR="00830874">
        <w:rPr>
          <w:rFonts w:ascii="Angsana New" w:cs="Angsana New"/>
          <w:sz w:val="32"/>
          <w:szCs w:val="32"/>
        </w:rPr>
        <w:t xml:space="preserve"> </w:t>
      </w:r>
      <w:r w:rsidR="00B22C6C">
        <w:rPr>
          <w:rFonts w:ascii="Angsana New" w:cs="Angsana New" w:hint="cs"/>
          <w:sz w:val="32"/>
          <w:szCs w:val="32"/>
          <w:cs/>
        </w:rPr>
        <w:t>18.00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–</w:t>
      </w:r>
      <w:r>
        <w:rPr>
          <w:rFonts w:asci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cs="Angsana New"/>
          <w:sz w:val="32"/>
          <w:szCs w:val="32"/>
        </w:rPr>
        <w:t xml:space="preserve">20.30  </w:t>
      </w:r>
      <w:r>
        <w:rPr>
          <w:rFonts w:ascii="Angsana New"/>
          <w:sz w:val="32"/>
          <w:szCs w:val="32"/>
          <w:cs/>
        </w:rPr>
        <w:t>หรือ</w:t>
      </w:r>
      <w:proofErr w:type="gramEnd"/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เสาร์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อาทิตย์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ที่ว่าฝ่ายจัดการแข่งขันไม่ประสงค์ให้ทีมใดทีมหนึ่งลงแข่งขัน</w:t>
      </w:r>
      <w:r w:rsidR="00256A43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2 </w:t>
      </w:r>
      <w:proofErr w:type="spellStart"/>
      <w:r>
        <w:rPr>
          <w:rFonts w:ascii="Angsana New"/>
          <w:sz w:val="32"/>
          <w:szCs w:val="32"/>
          <w:cs/>
        </w:rPr>
        <w:t>เกมส์</w:t>
      </w:r>
      <w:proofErr w:type="spellEnd"/>
      <w:r w:rsidR="00256A43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ในวันเดียวกัน</w:t>
      </w:r>
      <w:r w:rsidR="00B22C6C">
        <w:rPr>
          <w:rFonts w:ascii="Angsana New"/>
          <w:sz w:val="32"/>
          <w:szCs w:val="32"/>
        </w:rPr>
        <w:t>)</w:t>
      </w:r>
    </w:p>
    <w:p w:rsidR="00E3265F" w:rsidRDefault="00E3265F" w:rsidP="00135D96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ทีมที่ลงแข่งขันต้องมีโค้ชหรือผู้ที่โค้ชมอบหมายกำกับดูแลทีมเสมอ</w:t>
      </w:r>
      <w:r w:rsidR="00135D96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ถ้าไม่มีโค้ชทีมไม่สามารถลงแข่งขันได้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และขอความร่วมมือโค้ชแต่งกาย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สุภาพเป็นแบบอย่างที่ดี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กรุณาใส่รองเท้ากีฬาหรือรอง</w:t>
      </w:r>
      <w:proofErr w:type="spellStart"/>
      <w:r>
        <w:rPr>
          <w:rFonts w:ascii="Angsana New"/>
          <w:sz w:val="32"/>
          <w:szCs w:val="32"/>
          <w:cs/>
        </w:rPr>
        <w:t>เท้าคัช</w:t>
      </w:r>
      <w:proofErr w:type="spellEnd"/>
      <w:r>
        <w:rPr>
          <w:rFonts w:ascii="Angsana New"/>
          <w:sz w:val="32"/>
          <w:szCs w:val="32"/>
          <w:cs/>
        </w:rPr>
        <w:t>ชู</w:t>
      </w:r>
    </w:p>
    <w:p w:rsidR="00ED3DD5" w:rsidRPr="00256A43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การเปลี่ยนตัวนักกีฬา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ทีมที่ประสงค์จะขอเปลี่ยนตัวนักกีฬาสามารถทำได้จนถึงก่อนทีมลงแข่งขันเกมแรก</w:t>
      </w:r>
      <w:r>
        <w:rPr>
          <w:rFonts w:ascii="Angsana New" w:cs="Angsana New"/>
          <w:sz w:val="32"/>
          <w:szCs w:val="32"/>
        </w:rPr>
        <w:t xml:space="preserve"> (</w:t>
      </w:r>
      <w:r>
        <w:rPr>
          <w:rFonts w:ascii="Angsana New"/>
          <w:sz w:val="32"/>
          <w:szCs w:val="32"/>
          <w:cs/>
        </w:rPr>
        <w:t>นักกีฬาที่เปลี่ยนตัวต้องมีหนังสือรับรองการเป็นนักเรียนจากทางโรงเรียน</w:t>
      </w:r>
      <w:r>
        <w:rPr>
          <w:rFonts w:ascii="Angsana New" w:cs="Angsana New"/>
          <w:sz w:val="32"/>
          <w:szCs w:val="32"/>
        </w:rPr>
        <w:t xml:space="preserve">) </w:t>
      </w:r>
      <w:r>
        <w:rPr>
          <w:rFonts w:ascii="Angsana New"/>
          <w:sz w:val="32"/>
          <w:szCs w:val="32"/>
          <w:cs/>
        </w:rPr>
        <w:t>โดยในการลงสนามแต่ละครั้งนักกีฬาต้องเตรียมบัตรประจำตัวนักเรียนมาพร้อมที่จะได้รับการตรวจสอบ</w:t>
      </w:r>
      <w:r w:rsidRPr="00256A43">
        <w:rPr>
          <w:rFonts w:ascii="Angsana New"/>
          <w:sz w:val="32"/>
          <w:szCs w:val="32"/>
          <w:cs/>
        </w:rPr>
        <w:t>คุณสมบัติด้วย</w:t>
      </w:r>
    </w:p>
    <w:p w:rsidR="005C4FA3" w:rsidRDefault="00832B79" w:rsidP="005C4FA3">
      <w:pPr>
        <w:numPr>
          <w:ilvl w:val="0"/>
          <w:numId w:val="1"/>
        </w:num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การแข่งขัน</w:t>
      </w:r>
      <w:r w:rsidR="004550A9">
        <w:rPr>
          <w:rFonts w:ascii="Angsana New" w:hint="cs"/>
          <w:sz w:val="32"/>
          <w:szCs w:val="32"/>
          <w:cs/>
        </w:rPr>
        <w:t>ประเภท</w:t>
      </w:r>
      <w:r>
        <w:rPr>
          <w:rFonts w:ascii="Angsana New" w:hint="cs"/>
          <w:sz w:val="32"/>
          <w:szCs w:val="32"/>
          <w:cs/>
        </w:rPr>
        <w:t>ทีมชาย</w:t>
      </w:r>
      <w:r w:rsidR="00E12660">
        <w:rPr>
          <w:rFonts w:ascii="Angsana New" w:hint="cs"/>
          <w:sz w:val="32"/>
          <w:szCs w:val="32"/>
          <w:cs/>
        </w:rPr>
        <w:t xml:space="preserve"> และประเภททีมหญิง</w:t>
      </w:r>
      <w:r w:rsidR="00B22C6C">
        <w:rPr>
          <w:rFonts w:ascii="Angsana New" w:hint="cs"/>
          <w:sz w:val="32"/>
          <w:szCs w:val="32"/>
          <w:cs/>
        </w:rPr>
        <w:t xml:space="preserve"> รอบแรกพบกันหมดในสายในรอบต่อๆ ไปให้ดูในเอกสาร</w:t>
      </w:r>
    </w:p>
    <w:p w:rsidR="00E3265F" w:rsidRDefault="00B22C6C" w:rsidP="005C4FA3">
      <w:pPr>
        <w:ind w:left="360"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ประกอบเพิ่มเติม</w:t>
      </w:r>
    </w:p>
    <w:p w:rsidR="00B22C6C" w:rsidRDefault="00B22C6C" w:rsidP="004550A9">
      <w:p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6.   ฝ่ายจัดการแข่งขันจัดน้ำดื่ม (500</w:t>
      </w:r>
      <w:r>
        <w:rPr>
          <w:rFonts w:ascii="Angsana New"/>
          <w:sz w:val="32"/>
          <w:szCs w:val="32"/>
        </w:rPr>
        <w:t>cc)</w:t>
      </w:r>
      <w:r>
        <w:rPr>
          <w:rFonts w:ascii="Angsana New" w:hint="cs"/>
          <w:sz w:val="32"/>
          <w:szCs w:val="32"/>
          <w:cs/>
        </w:rPr>
        <w:t xml:space="preserve"> ให้ทีมที่จะลงแข่งทีมละ 12 ขวด</w:t>
      </w:r>
    </w:p>
    <w:p w:rsidR="00B22C6C" w:rsidRDefault="00B22C6C" w:rsidP="004550A9">
      <w:p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7.   ฝ่ายจัดการแข่งขันจัดฝ่ายปฐมพยาบาลไว้ขอบสนาม</w:t>
      </w:r>
    </w:p>
    <w:p w:rsidR="005C4FA3" w:rsidRDefault="00B22C6C" w:rsidP="00B22C6C">
      <w:p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8.   ฝ่ายจัดการแข่งขันไม่รับผิดชอบค่าใช้จ่ายใดๆ ในการรักษาพยาบาลให้กับนักกีฬาที่ได้รับบาดเจ็บการ</w:t>
      </w:r>
    </w:p>
    <w:p w:rsidR="00015230" w:rsidRPr="00B22C6C" w:rsidRDefault="005C4FA3" w:rsidP="00B22C6C">
      <w:p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 xml:space="preserve">      </w:t>
      </w:r>
      <w:r w:rsidR="00B22C6C">
        <w:rPr>
          <w:rFonts w:ascii="Angsana New" w:hint="cs"/>
          <w:sz w:val="32"/>
          <w:szCs w:val="32"/>
          <w:cs/>
        </w:rPr>
        <w:t>แข่งขัน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10"/>
          <w:szCs w:val="10"/>
        </w:rPr>
      </w:pPr>
    </w:p>
    <w:p w:rsidR="00ED2BA4" w:rsidRDefault="00ED2BA4" w:rsidP="00E3265F">
      <w:pPr>
        <w:ind w:right="-625"/>
        <w:jc w:val="center"/>
        <w:rPr>
          <w:rFonts w:ascii="Angsana New"/>
          <w:b/>
          <w:bCs/>
          <w:sz w:val="40"/>
          <w:szCs w:val="40"/>
        </w:rPr>
      </w:pPr>
    </w:p>
    <w:p w:rsidR="00ED2BA4" w:rsidRDefault="00ED2BA4" w:rsidP="00E3265F">
      <w:pPr>
        <w:ind w:right="-625"/>
        <w:jc w:val="center"/>
        <w:rPr>
          <w:rFonts w:ascii="Angsana New"/>
          <w:b/>
          <w:bCs/>
          <w:sz w:val="40"/>
          <w:szCs w:val="40"/>
        </w:rPr>
      </w:pPr>
    </w:p>
    <w:p w:rsidR="00E3265F" w:rsidRPr="00ED2BA4" w:rsidRDefault="00E3265F" w:rsidP="00E3265F">
      <w:pPr>
        <w:ind w:right="-62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2BA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คะแนนสะสมเพื่อการจัดลำดับของทีม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ทีมชนะได้</w:t>
      </w:r>
      <w:r>
        <w:rPr>
          <w:rFonts w:ascii="Angsana New" w:cs="Angsana New"/>
          <w:sz w:val="32"/>
          <w:szCs w:val="32"/>
        </w:rPr>
        <w:t xml:space="preserve">  2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ทีมแพ้ได้</w:t>
      </w:r>
      <w:r>
        <w:rPr>
          <w:rFonts w:ascii="Angsana New" w:cs="Angsana New"/>
          <w:sz w:val="32"/>
          <w:szCs w:val="32"/>
        </w:rPr>
        <w:t xml:space="preserve">  1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ทีมที่มาช้า</w:t>
      </w:r>
      <w:r>
        <w:rPr>
          <w:rFonts w:ascii="Angsana New" w:cs="Angsana New"/>
          <w:sz w:val="32"/>
          <w:szCs w:val="32"/>
        </w:rPr>
        <w:t xml:space="preserve">, </w:t>
      </w:r>
      <w:r>
        <w:rPr>
          <w:rFonts w:ascii="Angsana New"/>
          <w:sz w:val="32"/>
          <w:szCs w:val="32"/>
          <w:cs/>
        </w:rPr>
        <w:t>ไม่ได้มาแข่งขัน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ผละการแข่งขัน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(walk-out)  </w:t>
      </w:r>
      <w:r>
        <w:rPr>
          <w:rFonts w:ascii="Angsana New"/>
          <w:sz w:val="32"/>
          <w:szCs w:val="32"/>
          <w:cs/>
        </w:rPr>
        <w:t>ได้</w:t>
      </w:r>
      <w:r>
        <w:rPr>
          <w:rFonts w:ascii="Angsana New" w:cs="Angsana New"/>
          <w:sz w:val="32"/>
          <w:szCs w:val="32"/>
        </w:rPr>
        <w:t xml:space="preserve">  0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คะแนนเท่ากันสองทีม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ให้นับผลการแข่งขันของทีมคู่กรณี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ทีมชนะได้อันดับสูงกว่า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คะแนนเท่ากันมากกว่า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2 </w:t>
      </w:r>
      <w:r>
        <w:rPr>
          <w:rFonts w:ascii="Angsana New"/>
          <w:sz w:val="32"/>
          <w:szCs w:val="32"/>
          <w:cs/>
        </w:rPr>
        <w:t>ทีม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ใช้วิธีการจับฉลาก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เพื่อจัดลำดับทีม</w:t>
      </w:r>
    </w:p>
    <w:p w:rsidR="00256A43" w:rsidRDefault="00256A43" w:rsidP="00E3265F">
      <w:pPr>
        <w:ind w:right="-625"/>
        <w:jc w:val="both"/>
        <w:rPr>
          <w:rFonts w:ascii="Angsana New" w:cs="Angsana New"/>
          <w:sz w:val="32"/>
          <w:szCs w:val="32"/>
          <w:cs/>
        </w:rPr>
      </w:pPr>
    </w:p>
    <w:p w:rsidR="00E3265F" w:rsidRDefault="00E3265F" w:rsidP="00E3265F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ทีมที่ไม่ได้มาแข่งขันตามโปรแกรมหรือผละการแข่งขัน</w:t>
      </w:r>
      <w:r w:rsidR="00256A43">
        <w:rPr>
          <w:rFonts w:ascii="Angsana New" w:hint="cs"/>
          <w:sz w:val="32"/>
          <w:szCs w:val="32"/>
          <w:cs/>
        </w:rPr>
        <w:t xml:space="preserve"> </w:t>
      </w:r>
      <w:r>
        <w:rPr>
          <w:rFonts w:ascii="Angsana New"/>
          <w:sz w:val="32"/>
          <w:szCs w:val="32"/>
          <w:cs/>
        </w:rPr>
        <w:t>จะไม่ได้รับเชิญให้เข้าร่วมการแข่งขัน</w:t>
      </w:r>
    </w:p>
    <w:p w:rsidR="00256A43" w:rsidRDefault="00E3265F" w:rsidP="00E3265F">
      <w:pPr>
        <w:tabs>
          <w:tab w:val="left" w:pos="1080"/>
        </w:tabs>
        <w:ind w:right="-625"/>
        <w:jc w:val="both"/>
        <w:rPr>
          <w:rFonts w:ascii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ในปีต่อไป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อย่างน้อย</w:t>
      </w:r>
      <w:r w:rsidR="00256A43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1 </w:t>
      </w:r>
      <w:r>
        <w:rPr>
          <w:rFonts w:ascii="Angsana New"/>
          <w:sz w:val="32"/>
          <w:szCs w:val="32"/>
          <w:cs/>
        </w:rPr>
        <w:t>ปี</w:t>
      </w:r>
      <w:r>
        <w:rPr>
          <w:rFonts w:ascii="Angsana New" w:cs="Angsana New"/>
          <w:sz w:val="32"/>
          <w:szCs w:val="32"/>
        </w:rPr>
        <w:t xml:space="preserve"> </w:t>
      </w:r>
      <w:proofErr w:type="spellStart"/>
      <w:r>
        <w:rPr>
          <w:rFonts w:ascii="Angsana New"/>
          <w:sz w:val="32"/>
          <w:szCs w:val="32"/>
          <w:cs/>
        </w:rPr>
        <w:t>สปิ</w:t>
      </w:r>
      <w:proofErr w:type="spellEnd"/>
      <w:r>
        <w:rPr>
          <w:rFonts w:ascii="Angsana New"/>
          <w:sz w:val="32"/>
          <w:szCs w:val="32"/>
          <w:cs/>
        </w:rPr>
        <w:t>ริตอย่างหนึ่งของ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“</w:t>
      </w:r>
      <w:r>
        <w:rPr>
          <w:rFonts w:ascii="Angsana New"/>
          <w:sz w:val="32"/>
          <w:szCs w:val="32"/>
          <w:cs/>
        </w:rPr>
        <w:t>บางแสนคลาสสิก</w:t>
      </w:r>
      <w:r>
        <w:rPr>
          <w:rFonts w:ascii="Angsana New" w:cs="Angsana New"/>
          <w:sz w:val="32"/>
          <w:szCs w:val="32"/>
        </w:rPr>
        <w:t>”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คือ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จะตกรอบ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เข้ารอบ</w:t>
      </w:r>
      <w:r>
        <w:rPr>
          <w:rFonts w:ascii="Angsana New" w:hint="cs"/>
          <w:sz w:val="32"/>
          <w:szCs w:val="32"/>
          <w:cs/>
        </w:rPr>
        <w:t xml:space="preserve"> </w:t>
      </w:r>
    </w:p>
    <w:p w:rsidR="006144B9" w:rsidRDefault="00256A43" w:rsidP="00E3265F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ab/>
      </w:r>
      <w:r w:rsidR="00E3265F">
        <w:rPr>
          <w:rFonts w:ascii="Angsana New" w:hint="cs"/>
          <w:sz w:val="32"/>
          <w:szCs w:val="32"/>
          <w:cs/>
        </w:rPr>
        <w:t>ไม่พอใจอย่างไร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ก็ต้องทำการแข่งขันให้ครบทุก</w:t>
      </w:r>
      <w:proofErr w:type="spellStart"/>
      <w:r w:rsidR="00E3265F">
        <w:rPr>
          <w:rFonts w:ascii="Angsana New"/>
          <w:sz w:val="32"/>
          <w:szCs w:val="32"/>
          <w:cs/>
        </w:rPr>
        <w:t>เกมส์</w:t>
      </w:r>
      <w:proofErr w:type="spellEnd"/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กล่าวคือ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ไม่มีการ</w:t>
      </w:r>
      <w:r w:rsidR="00E3265F">
        <w:rPr>
          <w:rFonts w:ascii="Angsana New" w:cs="Angsana New"/>
          <w:sz w:val="32"/>
          <w:szCs w:val="32"/>
        </w:rPr>
        <w:t xml:space="preserve"> BYE </w:t>
      </w:r>
      <w:r w:rsidR="00B22C6C">
        <w:rPr>
          <w:rFonts w:ascii="Angsana New" w:cs="Angsana New" w:hint="cs"/>
          <w:sz w:val="32"/>
          <w:szCs w:val="32"/>
          <w:cs/>
        </w:rPr>
        <w:t xml:space="preserve"> ไม่มีการ </w:t>
      </w:r>
      <w:r w:rsidR="00B22C6C">
        <w:rPr>
          <w:rFonts w:ascii="Angsana New" w:cs="Angsana New"/>
          <w:sz w:val="32"/>
          <w:szCs w:val="32"/>
        </w:rPr>
        <w:t>“</w:t>
      </w:r>
      <w:r w:rsidR="00B22C6C">
        <w:rPr>
          <w:rFonts w:ascii="Angsana New" w:cs="Angsana New"/>
          <w:sz w:val="32"/>
          <w:szCs w:val="32"/>
        </w:rPr>
        <w:t>walk out</w:t>
      </w:r>
      <w:r w:rsidR="00B22C6C">
        <w:rPr>
          <w:rFonts w:ascii="Angsana New" w:cs="Angsana New"/>
          <w:sz w:val="32"/>
          <w:szCs w:val="32"/>
        </w:rPr>
        <w:t>”</w:t>
      </w:r>
      <w:r w:rsidR="00B22C6C">
        <w:rPr>
          <w:rFonts w:ascii="Angsana New" w:cs="Angsana New" w:hint="cs"/>
          <w:sz w:val="32"/>
          <w:szCs w:val="32"/>
          <w:cs/>
        </w:rPr>
        <w:t xml:space="preserve"> </w:t>
      </w:r>
      <w:r w:rsidR="00B22C6C">
        <w:rPr>
          <w:rFonts w:ascii="Angsana New" w:cs="Angsana New"/>
          <w:sz w:val="32"/>
          <w:szCs w:val="32"/>
        </w:rPr>
        <w:tab/>
      </w:r>
      <w:r w:rsidR="00B22C6C" w:rsidRPr="00B22C6C">
        <w:rPr>
          <w:sz w:val="32"/>
          <w:szCs w:val="32"/>
          <w:cs/>
        </w:rPr>
        <w:t>ทีมจะเสียสิทธิ์ในการแข่งขันเกมต่อๆ ไป</w:t>
      </w: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281E05" w:rsidRPr="00281E05" w:rsidRDefault="00281E05" w:rsidP="00281E05">
      <w:pPr>
        <w:pStyle w:val="Heading4"/>
        <w:tabs>
          <w:tab w:val="clear" w:pos="270"/>
        </w:tabs>
        <w:rPr>
          <w:rFonts w:ascii="TH SarabunPSK" w:hAnsi="TH SarabunPSK" w:cs="TH SarabunPSK"/>
        </w:rPr>
      </w:pPr>
      <w:r w:rsidRPr="00281E05">
        <w:rPr>
          <w:rFonts w:ascii="TH SarabunPSK" w:hAnsi="TH SarabunPSK" w:cs="TH SarabunPSK"/>
          <w:cs/>
        </w:rPr>
        <w:t>ระบบการแข่งขัน</w:t>
      </w:r>
    </w:p>
    <w:p w:rsidR="00281E05" w:rsidRPr="00281E05" w:rsidRDefault="00281E05" w:rsidP="00281E05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281E05" w:rsidRDefault="00281E05" w:rsidP="00281E05">
      <w:pPr>
        <w:tabs>
          <w:tab w:val="left" w:pos="270"/>
        </w:tabs>
        <w:ind w:right="-62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ประเภททีมชาย </w:t>
      </w:r>
    </w:p>
    <w:p w:rsidR="00281E05" w:rsidRPr="00281E05" w:rsidRDefault="00281E05" w:rsidP="00281E05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รอบแรก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พบกันหมดในสาย</w:t>
      </w:r>
    </w:p>
    <w:p w:rsidR="00281E05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281E05" w:rsidRPr="00E74ADE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รอบสอง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แบ่งสายออกเป็น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="00791163">
        <w:rPr>
          <w:rFonts w:ascii="TH SarabunPSK" w:hAnsi="TH SarabunPSK" w:cs="TH SarabunPSK" w:hint="cs"/>
          <w:b/>
          <w:bCs/>
          <w:sz w:val="40"/>
          <w:szCs w:val="40"/>
          <w:cs/>
        </w:rPr>
        <w:t>สาย</w:t>
      </w:r>
    </w:p>
    <w:p w:rsidR="00281E05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281E05" w:rsidRPr="00281E05" w:rsidRDefault="00281E05" w:rsidP="00281E05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81E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สาย</w:t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F</w: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qg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iaj0NvOuMKCFmpnQ3V0bN6NVtNvzuk9Koh6sAjx7eLgbwsZCTvUsLGGbhh333RDGLI0evY&#10;qHNt2wAJLUDnqMflrgc/e0ThMHsaP42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Dlq6qA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5A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2iu+QBUCAAAq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A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 w:rsidRPr="00281E05">
        <w:rPr>
          <w:rFonts w:ascii="TH SarabunPSK" w:hAnsi="TH SarabunPSK" w:cs="TH SarabunPSK"/>
          <w:sz w:val="32"/>
          <w:szCs w:val="32"/>
        </w:rPr>
        <w:t>1</w: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A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 w:rsidRPr="00281E05">
        <w:rPr>
          <w:rFonts w:ascii="TH SarabunPSK" w:hAnsi="TH SarabunPSK" w:cs="TH SarabunPSK"/>
          <w:sz w:val="32"/>
          <w:szCs w:val="32"/>
        </w:rPr>
        <w:t>2</w: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fB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z0NvOuMKCFmpnQ3V0bN6NVtNvzuk9Koh6sAjx7eLgbwsZCTvUsLGGbhh333RDGLI0evY&#10;qHNt2wAJLUDnqMflrgc/e0ThMHsaP42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B9VN8E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n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eRZq0xtXAKRSWxuyoyf1ajaafnVI6aolas+jxrezgbgYkTyEhIUzcMOu/6QZYMjB61io&#10;U2O7QAklQKfox/nuBz95RGEzexo/jad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qZep6xUCAAAq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B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 w:rsidRPr="00281E05">
        <w:rPr>
          <w:rFonts w:ascii="TH SarabunPSK" w:hAnsi="TH SarabunPSK" w:cs="TH SarabunPSK"/>
          <w:sz w:val="32"/>
          <w:szCs w:val="32"/>
        </w:rPr>
        <w:t xml:space="preserve">2 </w: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B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 w:rsidRPr="00281E0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Bq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MQ296YzLIaRUOxuqo2f1araafndI6bIh6sAjx7eLgbwsZCTvUsLGGbhh333RDGLI0evY&#10;qHNt2wAJLUDnqMflrgc/e0ThMHsaP41nwIv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GzpIGo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wK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B9&#10;6xwKFAIAACo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Jg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lFKk&#10;BY22QnG0mIfedMblEFKqnQ3V0bN6NVtNvzukdNkQdeCR49vFQF4WMpJ3KWHjDNyw775oBjHk6HVs&#10;1Lm2bYCEFqBz1ONy14OfPaJwmD2Nn8YzkI3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Fft4mA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8y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AD&#10;EA8yFAIAACo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81E05">
        <w:rPr>
          <w:rFonts w:ascii="TH SarabunPSK" w:hAnsi="TH SarabunPSK" w:cs="TH SarabunPSK"/>
          <w:sz w:val="32"/>
          <w:szCs w:val="32"/>
        </w:rPr>
        <w:t>C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>
        <w:rPr>
          <w:rFonts w:ascii="TH SarabunPSK" w:hAnsi="TH SarabunPSK" w:cs="TH SarabunPSK"/>
          <w:sz w:val="32"/>
          <w:szCs w:val="32"/>
        </w:rPr>
        <w:t xml:space="preserve">1 </w:t>
      </w:r>
      <w:r w:rsid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jj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HVzjjFQIAACo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ZEgIAACo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" o:allowincell="f"/>
            </w:pict>
          </mc:Fallback>
        </mc:AlternateContent>
      </w:r>
      <w:r w:rsidR="00281E05">
        <w:rPr>
          <w:rFonts w:ascii="TH SarabunPSK" w:hAnsi="TH SarabunPSK" w:cs="TH SarabunPSK"/>
          <w:sz w:val="32"/>
          <w:szCs w:val="32"/>
        </w:rPr>
        <w:t>C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>
        <w:rPr>
          <w:rFonts w:ascii="TH SarabunPSK" w:hAnsi="TH SarabunPSK" w:cs="TH SarabunPSK"/>
          <w:sz w:val="32"/>
          <w:szCs w:val="32"/>
        </w:rPr>
        <w:t>2</w: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2V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jDg2V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cpFgIAACs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" o:allowincell="f"/>
            </w:pict>
          </mc:Fallback>
        </mc:AlternateContent>
      </w:r>
      <w:r w:rsidR="00281E05">
        <w:rPr>
          <w:rFonts w:ascii="TH SarabunPSK" w:hAnsi="TH SarabunPSK" w:cs="TH SarabunPSK"/>
          <w:sz w:val="32"/>
          <w:szCs w:val="32"/>
        </w:rPr>
        <w:tab/>
        <w:t xml:space="preserve"> D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>
        <w:rPr>
          <w:rFonts w:ascii="TH SarabunPSK" w:hAnsi="TH SarabunPSK" w:cs="TH SarabunPSK"/>
          <w:sz w:val="32"/>
          <w:szCs w:val="32"/>
        </w:rPr>
        <w:t xml:space="preserve">2 </w:t>
      </w:r>
      <w:r w:rsid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t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EUaK&#10;dKDRRiiOsnQcmtMbV0BMpbY2lEdP6tVsNP3ukNJVS9SeR5JvZwOJWchI3qWEjTNwxa7/ohnEkIPX&#10;sVOnxnYBEnqATlGQ810QfvKIwmH2NH4aT0E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BVLatO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x+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hpEi&#10;HXi0EYqjLM1CcXrjCsBUamtDevSkXs1G068OKV21RO15FPl2NhAYI5KHkLBwBq7Y9Z80Aww5eB0r&#10;dWpsFyihBugUDTnfDeEnjyhsZk/jp/EU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" o:allowincell="f"/>
            </w:pict>
          </mc:Fallback>
        </mc:AlternateContent>
      </w:r>
      <w:r w:rsidR="00281E05">
        <w:rPr>
          <w:rFonts w:ascii="TH SarabunPSK" w:hAnsi="TH SarabunPSK" w:cs="TH SarabunPSK"/>
          <w:sz w:val="32"/>
          <w:szCs w:val="32"/>
        </w:rPr>
        <w:t>D</w:t>
      </w:r>
      <w:r w:rsidR="00E74ADE">
        <w:rPr>
          <w:rFonts w:ascii="TH SarabunPSK" w:hAnsi="TH SarabunPSK" w:cs="TH SarabunPSK"/>
          <w:sz w:val="32"/>
          <w:szCs w:val="32"/>
        </w:rPr>
        <w:t xml:space="preserve"> </w:t>
      </w:r>
      <w:r w:rsidR="00281E05">
        <w:rPr>
          <w:rFonts w:ascii="TH SarabunPSK" w:hAnsi="TH SarabunPSK" w:cs="TH SarabunPSK"/>
          <w:sz w:val="32"/>
          <w:szCs w:val="32"/>
        </w:rPr>
        <w:t>1</w:t>
      </w:r>
    </w:p>
    <w:p w:rsidR="00281E05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E74ADE" w:rsidRPr="00281E05" w:rsidRDefault="00E74ADE" w:rsidP="00E74ADE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รอบรองชนะเลิศ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>:</w:t>
      </w:r>
    </w:p>
    <w:p w:rsidR="00E74ADE" w:rsidRPr="00281E05" w:rsidRDefault="00E74ADE" w:rsidP="00E74ADE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E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E74ADE" w:rsidRPr="00281E05" w:rsidRDefault="00F9348B" w:rsidP="00E74ADE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mi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P6nuaIUAgAAKw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Xw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Dk&#10;0XXwFAIAACs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74ADE">
        <w:rPr>
          <w:rFonts w:ascii="TH SarabunPSK" w:hAnsi="TH SarabunPSK" w:cs="TH SarabunPSK"/>
          <w:sz w:val="32"/>
          <w:szCs w:val="32"/>
        </w:rPr>
        <w:t xml:space="preserve">E </w:t>
      </w:r>
      <w:r w:rsidR="00E74ADE" w:rsidRPr="00281E05">
        <w:rPr>
          <w:rFonts w:ascii="TH SarabunPSK" w:hAnsi="TH SarabunPSK" w:cs="TH SarabunPSK"/>
          <w:sz w:val="32"/>
          <w:szCs w:val="32"/>
        </w:rPr>
        <w:t>1</w: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74ADE">
        <w:rPr>
          <w:rFonts w:ascii="TH SarabunPSK" w:hAnsi="TH SarabunPSK" w:cs="TH SarabunPSK"/>
          <w:sz w:val="32"/>
          <w:szCs w:val="32"/>
        </w:rPr>
        <w:t>F 1</w:t>
      </w:r>
    </w:p>
    <w:p w:rsidR="00E74ADE" w:rsidRPr="00281E05" w:rsidRDefault="00F9348B" w:rsidP="00E74ADE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OA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H5vs4AUAgAAKw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no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C1&#10;JVnoFAIAACs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74ADE">
        <w:rPr>
          <w:rFonts w:ascii="TH SarabunPSK" w:hAnsi="TH SarabunPSK" w:cs="TH SarabunPSK"/>
          <w:sz w:val="32"/>
          <w:szCs w:val="32"/>
        </w:rPr>
        <w:t>F 2</w:t>
      </w:r>
      <w:r w:rsidR="00E74ADE" w:rsidRPr="00281E05">
        <w:rPr>
          <w:rFonts w:ascii="TH SarabunPSK" w:hAnsi="TH SarabunPSK" w:cs="TH SarabunPSK"/>
          <w:sz w:val="32"/>
          <w:szCs w:val="32"/>
        </w:rPr>
        <w:t xml:space="preserve"> </w: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+Y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0kVoTmdcDjGl2tlQHj2rV7PV9LtDSpcNUQceSb5dDCRmISN5lxI2zsAV++6LZhBDjl7H&#10;Tp1r2wZI6AE6R0Eud0H42SMKh9nT+Gk8A91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Avm5+Y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ic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0lloTmdcDjGl2tlQHj2rV7PV9LtDSpcNUQceSb5dDCRmISN5lxI2zsAV++6LZhBDjl7H&#10;Tp1r2wZI6AE6R0Eud0H42SMKh9nT+Gk8A91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SZBInBUCAAAr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 w:rsidR="00E74ADE">
        <w:rPr>
          <w:rFonts w:ascii="TH SarabunPSK" w:hAnsi="TH SarabunPSK" w:cs="TH SarabunPSK"/>
          <w:sz w:val="32"/>
          <w:szCs w:val="32"/>
        </w:rPr>
        <w:t>E 2</w:t>
      </w:r>
    </w:p>
    <w:p w:rsidR="00E74ADE" w:rsidRDefault="00E74ADE" w:rsidP="00E74ADE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E74ADE" w:rsidRPr="00281E05" w:rsidRDefault="00E74ADE" w:rsidP="00E74ADE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E74ADE" w:rsidRPr="00281E05" w:rsidRDefault="00E74ADE" w:rsidP="00E74ADE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74ADE" w:rsidRPr="00281E05" w:rsidRDefault="00F9348B" w:rsidP="00E74ADE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0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eb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" o:allowincell="f"/>
            </w:pict>
          </mc:Fallback>
        </mc:AlternateContent>
      </w:r>
      <w:r w:rsidR="00E74ADE"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="00E74ADE" w:rsidRPr="00281E05">
        <w:rPr>
          <w:rFonts w:ascii="TH SarabunPSK" w:hAnsi="TH SarabunPSK" w:cs="TH SarabunPSK"/>
          <w:sz w:val="32"/>
          <w:szCs w:val="32"/>
        </w:rPr>
        <w:tab/>
      </w:r>
      <w:r w:rsidR="00E74ADE" w:rsidRPr="00281E05">
        <w:rPr>
          <w:rFonts w:ascii="TH SarabunPSK" w:hAnsi="TH SarabunPSK" w:cs="TH SarabunPSK"/>
          <w:sz w:val="32"/>
          <w:szCs w:val="32"/>
        </w:rPr>
        <w:tab/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>V.S.</w: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="00E74ADE"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="00E74ADE"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="00E74ADE" w:rsidRPr="00281E05">
        <w:rPr>
          <w:rFonts w:ascii="TH SarabunPSK" w:hAnsi="TH SarabunPSK" w:cs="TH SarabunPSK"/>
          <w:sz w:val="32"/>
          <w:szCs w:val="32"/>
        </w:rPr>
        <w:t>)</w:t>
      </w:r>
    </w:p>
    <w:p w:rsidR="00281E05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281E05" w:rsidRDefault="00281E05" w:rsidP="00281E05">
      <w:pPr>
        <w:ind w:right="-62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ประเภททีม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หญิง</w:t>
      </w:r>
    </w:p>
    <w:p w:rsidR="00281E05" w:rsidRDefault="00281E05" w:rsidP="00281E0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รอบแรก: พบกันหมดในสาย</w:t>
      </w:r>
    </w:p>
    <w:p w:rsidR="00281E05" w:rsidRPr="00281E05" w:rsidRDefault="00281E05" w:rsidP="00281E05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รอบรองชนะเลิศ</w:t>
      </w:r>
      <w:r w:rsidR="00BF5CD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>:</w:t>
      </w:r>
    </w:p>
    <w:p w:rsidR="00281E05" w:rsidRPr="00281E05" w:rsidRDefault="00281E05" w:rsidP="00281E05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</w:p>
    <w:p w:rsidR="00281E05" w:rsidRPr="00281E05" w:rsidRDefault="00281E05" w:rsidP="00281E05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E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z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FKk&#10;A482QnE0y0JteuMKgFRqa0N29KRezUbTrw4pXbVE7XnU+HY2EBcjkoeQsHAGbtj1nzQDDDl4HQt1&#10;amwXKKEE6BT9ON/94CePKGxmT+On8RRso7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LI1mzFQIAACo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UD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" o:allowincell="f"/>
            </w:pict>
          </mc:Fallback>
        </mc:AlternateContent>
      </w:r>
      <w:r w:rsidR="00E74ADE"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 w:rsidR="00E74ADE">
        <w:rPr>
          <w:rFonts w:ascii="TH SarabunPSK" w:hAnsi="TH SarabunPSK" w:cs="TH SarabunPSK"/>
          <w:sz w:val="32"/>
          <w:szCs w:val="32"/>
        </w:rPr>
        <w:t xml:space="preserve">J 1                                         </w:t>
      </w:r>
      <w:r w:rsidR="00E74ADE" w:rsidRPr="00E74ADE">
        <w:rPr>
          <w:rFonts w:ascii="TH SarabunPSK" w:hAnsi="TH SarabunPSK" w:cs="TH SarabunPSK"/>
          <w:sz w:val="32"/>
          <w:szCs w:val="32"/>
        </w:rPr>
        <w:t>V.S.</w:t>
      </w:r>
      <w:proofErr w:type="gramEnd"/>
      <w:r w:rsidR="00E74ADE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 xml:space="preserve"> </w:t>
      </w:r>
      <w:r w:rsidR="00E74ADE">
        <w:rPr>
          <w:rFonts w:ascii="TH SarabunPSK" w:hAnsi="TH SarabunPSK" w:cs="TH SarabunPSK"/>
          <w:sz w:val="32"/>
          <w:szCs w:val="32"/>
        </w:rPr>
        <w:t>K 2</w:t>
      </w:r>
    </w:p>
    <w:p w:rsidR="00281E05" w:rsidRPr="00281E05" w:rsidRDefault="00F9348B" w:rsidP="00281E0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Q7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5iPfm07bHEJKuTO+OnKWL3qryE+LpCobLA8scHy9aMhLfUb8JsVvrIYb9t03RSEGH50K&#10;jTrXpvWQ0AJ0Dnpc7nqws0MEDtPZeDaeAi/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AHhhDs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tVEg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" o:allowincell="f"/>
            </w:pict>
          </mc:Fallback>
        </mc:AlternateContent>
      </w:r>
      <w:r w:rsidR="00E74ADE"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 w:rsidR="00E74ADE">
        <w:rPr>
          <w:rFonts w:ascii="TH SarabunPSK" w:hAnsi="TH SarabunPSK" w:cs="TH SarabunPSK"/>
          <w:sz w:val="32"/>
          <w:szCs w:val="32"/>
        </w:rPr>
        <w:t>K 1</w:t>
      </w:r>
      <w:r w:rsidR="00281E05" w:rsidRPr="00281E05">
        <w:rPr>
          <w:rFonts w:ascii="TH SarabunPSK" w:hAnsi="TH SarabunPSK" w:cs="TH SarabunPSK"/>
          <w:sz w:val="32"/>
          <w:szCs w:val="32"/>
        </w:rPr>
        <w:t xml:space="preserve"> </w:t>
      </w:r>
      <w:r w:rsidR="00E74ADE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E74ADE" w:rsidRPr="00E74ADE">
        <w:rPr>
          <w:rFonts w:ascii="TH SarabunPSK" w:hAnsi="TH SarabunPSK" w:cs="TH SarabunPSK"/>
          <w:sz w:val="32"/>
          <w:szCs w:val="32"/>
        </w:rPr>
        <w:t>V.S.</w:t>
      </w:r>
      <w:proofErr w:type="gramEnd"/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pt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LFAIAACk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BB&#10;5ncLFAIAACk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="00E74ADE">
        <w:rPr>
          <w:rFonts w:ascii="TH SarabunPSK" w:hAnsi="TH SarabunPSK" w:cs="TH SarabunPSK"/>
          <w:sz w:val="32"/>
          <w:szCs w:val="32"/>
        </w:rPr>
        <w:t>J 2</w:t>
      </w:r>
    </w:p>
    <w:p w:rsidR="00281E05" w:rsidRPr="00281E05" w:rsidRDefault="00281E05" w:rsidP="00281E05">
      <w:pPr>
        <w:pStyle w:val="Title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BF5CD4" w:rsidRPr="00281E05" w:rsidRDefault="00BF5CD4" w:rsidP="00BF5CD4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BF5CD4" w:rsidRPr="00281E05" w:rsidRDefault="00BF5CD4" w:rsidP="00BF5CD4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F5CD4" w:rsidRPr="00281E05" w:rsidRDefault="00F9348B" w:rsidP="00BF5CD4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Y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be9MYVEFKpnQ3V0bN6MVtNvzukdNUSdeCR4+vFQGIWMpI3KWHjDNyw7z9rBjHk6HVs&#10;1LmxXYCEFqBz1ONy14OfPaJwmKWLp8kc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b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y0NveuMKCKnUzobq6Fm9mK2m3x1SumqJOvDI8fViIDELGcmblLBxBm7Y9581gxhy9Do2&#10;6tzYLkBCC9A56nG568HPHlE4zNLF02QO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" o:allowincell="f"/>
            </w:pict>
          </mc:Fallback>
        </mc:AlternateContent>
      </w:r>
      <w:r w:rsidR="00BF5CD4"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="00BF5CD4" w:rsidRPr="00281E05">
        <w:rPr>
          <w:rFonts w:ascii="TH SarabunPSK" w:hAnsi="TH SarabunPSK" w:cs="TH SarabunPSK"/>
          <w:sz w:val="32"/>
          <w:szCs w:val="32"/>
        </w:rPr>
        <w:tab/>
      </w:r>
      <w:r w:rsidR="00BF5CD4" w:rsidRPr="00281E05">
        <w:rPr>
          <w:rFonts w:ascii="TH SarabunPSK" w:hAnsi="TH SarabunPSK" w:cs="TH SarabunPSK"/>
          <w:sz w:val="32"/>
          <w:szCs w:val="32"/>
        </w:rPr>
        <w:tab/>
      </w:r>
      <w:r w:rsidR="00BF5CD4" w:rsidRPr="00281E05">
        <w:rPr>
          <w:rFonts w:ascii="TH SarabunPSK" w:hAnsi="TH SarabunPSK" w:cs="TH SarabunPSK"/>
          <w:sz w:val="32"/>
          <w:szCs w:val="32"/>
        </w:rPr>
        <w:tab/>
        <w:t>V.S.</w:t>
      </w:r>
      <w:r w:rsidR="00BF5CD4"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="00BF5CD4"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="00BF5CD4"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="00BF5CD4" w:rsidRPr="00281E05">
        <w:rPr>
          <w:rFonts w:ascii="TH SarabunPSK" w:hAnsi="TH SarabunPSK" w:cs="TH SarabunPSK"/>
          <w:sz w:val="32"/>
          <w:szCs w:val="32"/>
        </w:rPr>
        <w:t>)</w:t>
      </w:r>
    </w:p>
    <w:p w:rsidR="00BF5CD4" w:rsidRDefault="00BF5CD4" w:rsidP="00BF5CD4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BF5CD4" w:rsidRDefault="00BF5CD4" w:rsidP="00E74ADE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281E05" w:rsidRPr="00E74ADE" w:rsidRDefault="00281E05" w:rsidP="00E74ADE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 w:rsidR="00BF5CD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281E05" w:rsidRPr="00281E05" w:rsidRDefault="00281E05" w:rsidP="00281E05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81E05" w:rsidRPr="00281E05" w:rsidRDefault="00F9348B" w:rsidP="00281E0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FlrTG1dARKV2NhRHz+rFbDX97pDSVUvUgUeKrxcDeVnISN6khI0zcMG+/6wZxJCj17FP&#10;58Z2ARI6gM5RjstdDn72iMJhli6eJn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z0NreuMKiKjU1obi6Em9mmdNvzukdNUSteeR4tvZQF4WMpJ3KWHjDFyw679oBjHk4HXs&#10;06mxXYCEDqBTlON8k4OfPKJwmKWLx8k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" o:allowincell="f"/>
            </w:pict>
          </mc:Fallback>
        </mc:AlternateContent>
      </w:r>
      <w:r w:rsidR="00281E05"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="00281E05" w:rsidRPr="00281E05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>V.S.</w: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="00281E05"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="00281E05" w:rsidRPr="00281E05">
        <w:rPr>
          <w:rFonts w:ascii="TH SarabunPSK" w:hAnsi="TH SarabunPSK" w:cs="TH SarabunPSK"/>
          <w:sz w:val="32"/>
          <w:szCs w:val="32"/>
        </w:rPr>
        <w:t>)</w:t>
      </w:r>
    </w:p>
    <w:p w:rsidR="00281E05" w:rsidRPr="00281E05" w:rsidRDefault="00F9348B" w:rsidP="00281E0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bd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8KbSmN66AiErtbCiOntWL2Wr63SGlq5aoA48UXy8G8rKQkbxJCRtn4IJ9/1kziCFHr2Of&#10;zo3tAiR0AJ2jHJe7HPzsEYXDLF085X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t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PQ2t64wqIqNTOhuLoWb2YrabfHVK6aok68Ejx9WIgLwsZyZuUsHEGLtj3nzWDGHL0Ovbp&#10;3NguQEIH0DnKcbnLwc8eUTjM0sXTZA6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" o:allowincell="f"/>
            </w:pict>
          </mc:Fallback>
        </mc:AlternateContent>
      </w:r>
      <w:r w:rsidR="00281E05" w:rsidRPr="00281E05">
        <w:rPr>
          <w:rFonts w:ascii="TH SarabunPSK" w:hAnsi="TH SarabunPSK" w:cs="TH SarabunPSK"/>
          <w:sz w:val="32"/>
          <w:szCs w:val="32"/>
        </w:rPr>
        <w:t xml:space="preserve">    SEMI-LOSER</w:t>
      </w:r>
      <w:r w:rsidR="00281E05" w:rsidRPr="00281E05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ab/>
      </w:r>
      <w:r w:rsidR="00281E05">
        <w:rPr>
          <w:rFonts w:ascii="TH SarabunPSK" w:hAnsi="TH SarabunPSK" w:cs="TH SarabunPSK"/>
          <w:sz w:val="32"/>
          <w:szCs w:val="32"/>
        </w:rPr>
        <w:tab/>
      </w:r>
      <w:r w:rsidR="00281E05" w:rsidRPr="00281E05">
        <w:rPr>
          <w:rFonts w:ascii="TH SarabunPSK" w:hAnsi="TH SarabunPSK" w:cs="TH SarabunPSK"/>
          <w:sz w:val="32"/>
          <w:szCs w:val="32"/>
        </w:rPr>
        <w:t>V.S.</w:t>
      </w:r>
      <w:r w:rsidR="00281E05" w:rsidRPr="00281E05">
        <w:rPr>
          <w:rFonts w:ascii="TH SarabunPSK" w:hAnsi="TH SarabunPSK" w:cs="TH SarabunPSK"/>
          <w:sz w:val="32"/>
          <w:szCs w:val="32"/>
        </w:rPr>
        <w:tab/>
        <w:t>SEMI-LOSER                                         (3</w:t>
      </w:r>
      <w:r w:rsidR="00281E05" w:rsidRPr="00281E05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="00281E05" w:rsidRPr="00281E05">
        <w:rPr>
          <w:rFonts w:ascii="TH SarabunPSK" w:hAnsi="TH SarabunPSK" w:cs="TH SarabunPSK"/>
          <w:sz w:val="32"/>
          <w:szCs w:val="32"/>
        </w:rPr>
        <w:t>)</w:t>
      </w:r>
    </w:p>
    <w:p w:rsidR="00281E05" w:rsidRDefault="00281E05" w:rsidP="00281E05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BF5CD4" w:rsidRDefault="00E74ADE" w:rsidP="00E74ADE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  <w:t xml:space="preserve">ประเภท </w:t>
      </w:r>
      <w:r w:rsidRPr="00E74ADE">
        <w:rPr>
          <w:rFonts w:ascii="TH SarabunPSK" w:hAnsi="TH SarabunPSK" w:cs="TH SarabunPSK"/>
          <w:sz w:val="40"/>
          <w:szCs w:val="40"/>
        </w:rPr>
        <w:t>U12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E74ADE" w:rsidRPr="00E74ADE" w:rsidRDefault="00E74ADE" w:rsidP="00E74ADE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  <w:r w:rsidRPr="00E74ADE">
        <w:rPr>
          <w:rFonts w:ascii="TH SarabunPSK" w:hAnsi="TH SarabunPSK" w:cs="TH SarabunPSK"/>
          <w:sz w:val="40"/>
          <w:szCs w:val="40"/>
          <w:cs/>
        </w:rPr>
        <w:t>พบกันหมด</w:t>
      </w:r>
      <w:r>
        <w:rPr>
          <w:rFonts w:ascii="TH SarabunPSK" w:hAnsi="TH SarabunPSK" w:cs="TH SarabunPSK" w:hint="cs"/>
          <w:sz w:val="40"/>
          <w:szCs w:val="40"/>
          <w:cs/>
        </w:rPr>
        <w:t>รอบเดียว</w:t>
      </w:r>
    </w:p>
    <w:p w:rsidR="007072E5" w:rsidRPr="00E74ADE" w:rsidRDefault="007072E5" w:rsidP="00C56E26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7072E5" w:rsidRDefault="007072E5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8A5B69" w:rsidRDefault="008A5B69" w:rsidP="00C56E26">
      <w:pPr>
        <w:pStyle w:val="Title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E3265F" w:rsidRPr="00E74ADE" w:rsidRDefault="00E3265F" w:rsidP="00F81AF8">
      <w:pPr>
        <w:pStyle w:val="Title"/>
        <w:jc w:val="left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-6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2"/>
        <w:gridCol w:w="839"/>
        <w:gridCol w:w="851"/>
        <w:gridCol w:w="819"/>
        <w:gridCol w:w="236"/>
        <w:gridCol w:w="2831"/>
        <w:gridCol w:w="432"/>
        <w:gridCol w:w="2911"/>
      </w:tblGrid>
      <w:tr w:rsidR="00F81AF8" w:rsidRPr="00804A19" w:rsidTr="00F81AF8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F81AF8" w:rsidRPr="00804A19" w:rsidRDefault="00F81AF8" w:rsidP="00F81AF8">
            <w:pPr>
              <w:pStyle w:val="Subtitle"/>
            </w:pPr>
            <w:r w:rsidRPr="00804A19">
              <w:rPr>
                <w:cs/>
              </w:rPr>
              <w:lastRenderedPageBreak/>
              <w:t>วันที่</w:t>
            </w:r>
          </w:p>
        </w:tc>
        <w:tc>
          <w:tcPr>
            <w:tcW w:w="862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839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967">
              <w:rPr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19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6410" w:type="dxa"/>
            <w:gridSpan w:val="4"/>
          </w:tcPr>
          <w:p w:rsidR="00F81AF8" w:rsidRPr="00804A19" w:rsidRDefault="00F81AF8" w:rsidP="00F81AF8">
            <w:pPr>
              <w:pStyle w:val="Heading1"/>
              <w:jc w:val="center"/>
              <w:rPr>
                <w:b/>
                <w:bCs/>
              </w:rPr>
            </w:pPr>
            <w:r w:rsidRPr="00804A19">
              <w:rPr>
                <w:b/>
                <w:bCs/>
                <w:cs/>
              </w:rPr>
              <w:t>คู่แข่งขัน</w:t>
            </w:r>
          </w:p>
        </w:tc>
      </w:tr>
      <w:tr w:rsidR="00DB2248" w:rsidRPr="00804A19" w:rsidTr="00543E1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48" w:rsidRDefault="00DB2248" w:rsidP="00DB224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DB2248" w:rsidRDefault="00DB2248" w:rsidP="00DB2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  <w:r w:rsidRPr="00804A1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</w:t>
            </w:r>
            <w:r w:rsidRPr="00804A19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ย</w:t>
            </w:r>
            <w:r w:rsidRPr="00804A19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59</w:t>
            </w:r>
          </w:p>
          <w:p w:rsidR="00DB2248" w:rsidRPr="00804A19" w:rsidRDefault="00DB2248" w:rsidP="00DB22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1</w:t>
            </w:r>
          </w:p>
        </w:tc>
        <w:tc>
          <w:tcPr>
            <w:tcW w:w="83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819" w:type="dxa"/>
          </w:tcPr>
          <w:p w:rsidR="00DB2248" w:rsidRPr="00D72B22" w:rsidRDefault="00DB2248" w:rsidP="00DB2248">
            <w:pPr>
              <w:jc w:val="center"/>
            </w:pPr>
            <w:r w:rsidRPr="00D72B22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804A19" w:rsidRDefault="00DB2248" w:rsidP="00DB2248">
            <w:pPr>
              <w:rPr>
                <w:sz w:val="32"/>
                <w:szCs w:val="32"/>
                <w:cs/>
              </w:rPr>
            </w:pPr>
            <w:r w:rsidRPr="00FA0A40">
              <w:rPr>
                <w:sz w:val="32"/>
                <w:szCs w:val="32"/>
                <w:cs/>
              </w:rPr>
              <w:t>โรงเรียนกีฬาชลบุรี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</w:tcPr>
          <w:p w:rsidR="00DB2248" w:rsidRPr="00804A19" w:rsidRDefault="00DB2248" w:rsidP="00DB2248">
            <w:pPr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</w:tcPr>
          <w:p w:rsidR="00DB2248" w:rsidRPr="00804A19" w:rsidRDefault="00DB2248" w:rsidP="00DB2248">
            <w:pPr>
              <w:pStyle w:val="Heading1"/>
              <w:rPr>
                <w:cs/>
              </w:rPr>
            </w:pPr>
            <w:proofErr w:type="spellStart"/>
            <w:r w:rsidRPr="00837D69">
              <w:rPr>
                <w:cs/>
              </w:rPr>
              <w:t>อัสสัมชัญ</w:t>
            </w:r>
            <w:proofErr w:type="spellEnd"/>
            <w:r>
              <w:rPr>
                <w:rFonts w:hint="cs"/>
                <w:cs/>
              </w:rPr>
              <w:t>ระยอง</w:t>
            </w:r>
          </w:p>
        </w:tc>
      </w:tr>
      <w:tr w:rsidR="00EB79B7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2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EB79B7" w:rsidRPr="00552521" w:rsidRDefault="00EB79B7" w:rsidP="00EB79B7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48067D" w:rsidP="00EB79B7">
            <w:pPr>
              <w:rPr>
                <w:cs/>
              </w:rPr>
            </w:pPr>
            <w:proofErr w:type="spellStart"/>
            <w:r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444F8" w:rsidRDefault="00EB79B7" w:rsidP="00EB79B7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pPr>
              <w:rPr>
                <w:cs/>
              </w:rPr>
            </w:pPr>
            <w:r w:rsidRPr="00C76A02">
              <w:rPr>
                <w:cs/>
              </w:rPr>
              <w:t>สาธิตเกษตรฯ</w:t>
            </w:r>
            <w:r w:rsidR="00F47A11">
              <w:t xml:space="preserve">  </w:t>
            </w:r>
          </w:p>
        </w:tc>
      </w:tr>
      <w:tr w:rsidR="00EB79B7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</w:pPr>
            <w:r w:rsidRPr="00D72B22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48067D" w:rsidP="00EB79B7">
            <w:pPr>
              <w:rPr>
                <w:cs/>
              </w:rPr>
            </w:pPr>
            <w:proofErr w:type="spellStart"/>
            <w:r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A45DE8" w:rsidRDefault="00EB79B7" w:rsidP="00EB79B7">
            <w:r w:rsidRPr="00A45DE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 w:rsidRPr="000E3A3D">
              <w:rPr>
                <w:cs/>
              </w:rPr>
              <w:t>ศรีราชา</w:t>
            </w:r>
          </w:p>
        </w:tc>
      </w:tr>
      <w:tr w:rsidR="00EB79B7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4</w:t>
            </w:r>
          </w:p>
        </w:tc>
        <w:tc>
          <w:tcPr>
            <w:tcW w:w="839" w:type="dxa"/>
          </w:tcPr>
          <w:p w:rsidR="00EB79B7" w:rsidRPr="007C6A46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819" w:type="dxa"/>
          </w:tcPr>
          <w:p w:rsidR="00EB79B7" w:rsidRPr="00D72B22" w:rsidRDefault="00EB79B7" w:rsidP="00EB79B7">
            <w:pPr>
              <w:jc w:val="center"/>
            </w:pPr>
            <w:r w:rsidRPr="00D72B22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0E3A3D">
              <w:rPr>
                <w:cs/>
              </w:rPr>
              <w:t>อัสสัมชัญ</w:t>
            </w:r>
            <w:proofErr w:type="spellEnd"/>
            <w:r w:rsidRPr="000E3A3D">
              <w:rPr>
                <w:cs/>
              </w:rPr>
              <w:t>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A45DE8" w:rsidRDefault="00EB79B7" w:rsidP="00EB79B7">
            <w:r w:rsidRPr="00A45DE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 w:rsidRPr="000E3A3D">
              <w:rPr>
                <w:cs/>
              </w:rPr>
              <w:t>พนัสพิทยา</w:t>
            </w:r>
            <w:proofErr w:type="spellStart"/>
            <w:r w:rsidRPr="000E3A3D">
              <w:rPr>
                <w:cs/>
              </w:rPr>
              <w:t>คาร</w:t>
            </w:r>
            <w:proofErr w:type="spellEnd"/>
          </w:p>
        </w:tc>
      </w:tr>
      <w:tr w:rsidR="00EB79B7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851" w:type="dxa"/>
          </w:tcPr>
          <w:p w:rsidR="00EB79B7" w:rsidRDefault="00EB79B7" w:rsidP="00EB79B7">
            <w:pPr>
              <w:jc w:val="center"/>
            </w:pPr>
            <w:r w:rsidRPr="007078D7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</w:pPr>
            <w:r w:rsidRPr="00173865"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194A75" w:rsidRDefault="00EB79B7" w:rsidP="00EB79B7">
            <w:pPr>
              <w:rPr>
                <w:cs/>
              </w:rPr>
            </w:pPr>
            <w:r>
              <w:rPr>
                <w:rFonts w:hint="cs"/>
                <w:cs/>
              </w:rPr>
              <w:t>ชลบุรีสุขบท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194A75" w:rsidRDefault="00EB79B7" w:rsidP="00EB79B7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194A75" w:rsidRDefault="00EB79B7" w:rsidP="00EB79B7">
            <w:pPr>
              <w:rPr>
                <w:cs/>
              </w:rPr>
            </w:pPr>
            <w:r>
              <w:rPr>
                <w:rFonts w:hint="cs"/>
                <w:cs/>
              </w:rPr>
              <w:t>สาธิตเกษตรฯ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79B7" w:rsidRDefault="00EB79B7" w:rsidP="00EB79B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EB79B7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Pr="00804A1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</w:t>
            </w:r>
            <w:r w:rsidRPr="00804A19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ย</w:t>
            </w:r>
            <w:r w:rsidRPr="00804A19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59</w:t>
            </w:r>
          </w:p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EB79B7" w:rsidRPr="00CA6DAE" w:rsidRDefault="00EB79B7" w:rsidP="00EB79B7">
            <w:pPr>
              <w:jc w:val="center"/>
            </w:pPr>
            <w:r w:rsidRPr="00CA6DAE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 w:rsidRPr="00986116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55094" w:rsidRDefault="00EB79B7" w:rsidP="00EB79B7">
            <w:pPr>
              <w:rPr>
                <w:sz w:val="32"/>
                <w:szCs w:val="32"/>
              </w:rPr>
            </w:pPr>
            <w:r w:rsidRPr="00837D69">
              <w:rPr>
                <w:cs/>
              </w:rPr>
              <w:t>โรงเรียนกีฬาชลบุรี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cs/>
              </w:rPr>
              <w:t>บ้านน</w:t>
            </w:r>
            <w:proofErr w:type="spellEnd"/>
            <w:r w:rsidRPr="00837D69">
              <w:rPr>
                <w:cs/>
              </w:rPr>
              <w:t>บึงฯ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EB79B7" w:rsidRPr="00CA6DAE" w:rsidRDefault="00EB79B7" w:rsidP="00EB79B7">
            <w:pPr>
              <w:jc w:val="center"/>
            </w:pPr>
            <w:r w:rsidRPr="00CA6DAE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สตรีสมุทรปราการ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EB79B7" w:rsidRPr="00CA6DAE" w:rsidRDefault="00EB79B7" w:rsidP="00EB79B7">
            <w:pPr>
              <w:jc w:val="center"/>
            </w:pPr>
            <w:r w:rsidRPr="00CA6DAE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>
              <w:rPr>
                <w:rFonts w:hint="cs"/>
                <w:cs/>
              </w:rPr>
              <w:t>ดาราสมุทร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49504E" w:rsidRDefault="00EB79B7" w:rsidP="00EB79B7">
            <w:r w:rsidRPr="00641856">
              <w:rPr>
                <w:cs/>
              </w:rPr>
              <w:t>สาธิต ม.บูรพา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EB79B7" w:rsidRPr="00552521" w:rsidRDefault="00EB79B7" w:rsidP="00EB79B7">
            <w:pPr>
              <w:jc w:val="center"/>
            </w:pPr>
            <w:r w:rsidRPr="0055252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D72B22" w:rsidRDefault="00EB79B7" w:rsidP="00EB79B7">
            <w:pPr>
              <w:jc w:val="center"/>
            </w:pPr>
            <w:r w:rsidRPr="00D72B22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48067D" w:rsidP="00EB79B7">
            <w:pPr>
              <w:rPr>
                <w:cs/>
              </w:rPr>
            </w:pPr>
            <w:proofErr w:type="spellStart"/>
            <w:r w:rsidRPr="0048067D"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cs/>
              </w:rPr>
              <w:t>เพรักษมาตาวิทยา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39" w:type="dxa"/>
          </w:tcPr>
          <w:p w:rsidR="00EB79B7" w:rsidRPr="007C6A46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EB79B7" w:rsidRPr="00552521" w:rsidRDefault="00EB79B7" w:rsidP="00EB79B7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>
              <w:rPr>
                <w:rFonts w:hint="cs"/>
                <w:cs/>
              </w:rPr>
              <w:t>สาธิตเกษตรฯ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444F8" w:rsidRDefault="00EB79B7" w:rsidP="00EB79B7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pPr>
              <w:rPr>
                <w:cs/>
              </w:rPr>
            </w:pPr>
            <w:r>
              <w:rPr>
                <w:rFonts w:hint="cs"/>
                <w:cs/>
              </w:rPr>
              <w:t>ชลบุรีสุขบท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 w:val="restart"/>
          </w:tcPr>
          <w:p w:rsidR="00EB79B7" w:rsidRPr="00254AB4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254AB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</w:t>
            </w:r>
            <w:r w:rsidRPr="00254AB4">
              <w:rPr>
                <w:b/>
                <w:bCs/>
                <w:sz w:val="32"/>
                <w:szCs w:val="32"/>
                <w:cs/>
              </w:rPr>
              <w:t xml:space="preserve">. </w:t>
            </w:r>
            <w:r w:rsidRPr="00254AB4"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EB79B7" w:rsidRPr="00552521" w:rsidRDefault="00EB79B7" w:rsidP="00EB79B7">
            <w:pPr>
              <w:jc w:val="center"/>
            </w:pPr>
            <w:r w:rsidRPr="0055252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 w:rsidRPr="00986116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6D71E9">
              <w:rPr>
                <w:cs/>
              </w:rPr>
              <w:t>โรงเรียนกีฬาชลบุรี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cs/>
              </w:rPr>
              <w:t>ชลราษฎรอำรุง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EB79B7" w:rsidRPr="00552521" w:rsidRDefault="00EB79B7" w:rsidP="00EB79B7">
            <w:pPr>
              <w:jc w:val="center"/>
            </w:pPr>
            <w:r w:rsidRPr="0055252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 w:rsidRPr="00986116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837D69">
              <w:rPr>
                <w:cs/>
              </w:rPr>
              <w:t>อัสสัมชัญ</w:t>
            </w:r>
            <w:proofErr w:type="spellEnd"/>
            <w:r w:rsidRPr="00837D69">
              <w:rPr>
                <w:cs/>
              </w:rPr>
              <w:t>ระยอง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proofErr w:type="spellStart"/>
            <w:r w:rsidRPr="00837D69">
              <w:rPr>
                <w:cs/>
              </w:rPr>
              <w:t>บ้านน</w:t>
            </w:r>
            <w:proofErr w:type="spellEnd"/>
            <w:r w:rsidRPr="00837D69">
              <w:rPr>
                <w:cs/>
              </w:rPr>
              <w:t>บึงฯ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EB79B7" w:rsidRPr="00816FEC" w:rsidRDefault="00EB79B7" w:rsidP="00EB79B7">
            <w:pPr>
              <w:jc w:val="center"/>
            </w:pPr>
            <w:r w:rsidRPr="00816FEC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 w:rsidRPr="00986116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0E3A3D">
              <w:rPr>
                <w:cs/>
              </w:rPr>
              <w:t>เบญจมราช</w:t>
            </w:r>
            <w:proofErr w:type="spellEnd"/>
            <w:r w:rsidRPr="000E3A3D">
              <w:rPr>
                <w:cs/>
              </w:rPr>
              <w:t>รังสฤษฏ์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 w:rsidRPr="000E3A3D">
              <w:rPr>
                <w:cs/>
              </w:rPr>
              <w:t>พนัสพิทยา</w:t>
            </w:r>
            <w:proofErr w:type="spellStart"/>
            <w:r w:rsidRPr="000E3A3D">
              <w:rPr>
                <w:cs/>
              </w:rPr>
              <w:t>คาร</w:t>
            </w:r>
            <w:proofErr w:type="spellEnd"/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EB79B7" w:rsidRPr="00816FEC" w:rsidRDefault="00EB79B7" w:rsidP="00EB79B7">
            <w:pPr>
              <w:jc w:val="center"/>
            </w:pPr>
            <w:r w:rsidRPr="00816FEC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</w:pPr>
            <w:r w:rsidRPr="00986116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0E3A3D">
              <w:rPr>
                <w:cs/>
              </w:rPr>
              <w:t>อัสสัมชัญ</w:t>
            </w:r>
            <w:proofErr w:type="spellEnd"/>
            <w:r w:rsidRPr="000E3A3D">
              <w:rPr>
                <w:cs/>
              </w:rPr>
              <w:t>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cs/>
              </w:rPr>
              <w:t>เพรักษมาตาวิทยา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3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EB79B7" w:rsidRPr="00816FEC" w:rsidRDefault="00EB79B7" w:rsidP="00EB79B7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81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912097">
              <w:rPr>
                <w:cs/>
              </w:rPr>
              <w:t>เทศบาลบ้านเพ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rFonts w:hint="cs"/>
                <w:cs/>
              </w:rPr>
              <w:t>ดาราสมุทร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39" w:type="dxa"/>
          </w:tcPr>
          <w:p w:rsidR="00EB79B7" w:rsidRPr="007C6A46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EB79B7" w:rsidRPr="00816FEC" w:rsidRDefault="00EB79B7" w:rsidP="00EB79B7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EB79B7" w:rsidRPr="003D4A5B" w:rsidRDefault="00EB79B7" w:rsidP="00EB79B7">
            <w:pPr>
              <w:jc w:val="center"/>
            </w:pPr>
            <w:r w:rsidRPr="003D4A5B"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 w:rsidRPr="00FA0A40">
              <w:rPr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 w:rsidRPr="00FA0A40">
              <w:rPr>
                <w:sz w:val="32"/>
                <w:szCs w:val="32"/>
                <w:cs/>
              </w:rPr>
              <w:t>ชลบุรีสุขบท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 w:val="restart"/>
          </w:tcPr>
          <w:p w:rsidR="00EB79B7" w:rsidRPr="00254AB4" w:rsidRDefault="00EB79B7" w:rsidP="00EB79B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254AB4">
              <w:rPr>
                <w:b/>
                <w:bCs/>
                <w:sz w:val="32"/>
                <w:szCs w:val="32"/>
              </w:rPr>
              <w:t xml:space="preserve"> </w:t>
            </w:r>
            <w:r w:rsidRPr="00254AB4">
              <w:rPr>
                <w:b/>
                <w:bCs/>
                <w:sz w:val="32"/>
                <w:szCs w:val="32"/>
                <w:cs/>
              </w:rPr>
              <w:t xml:space="preserve">ธ.ค. </w:t>
            </w:r>
            <w:r w:rsidRPr="00254AB4"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EB79B7" w:rsidRPr="00C67F71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DB67F3" w:rsidRDefault="00EB79B7" w:rsidP="00EB79B7">
            <w:pPr>
              <w:jc w:val="center"/>
            </w:pPr>
            <w:r w:rsidRPr="00DB67F3"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951428">
              <w:rPr>
                <w:cs/>
              </w:rPr>
              <w:t>อัสสัมชัญ</w:t>
            </w:r>
            <w:proofErr w:type="spellEnd"/>
            <w:r w:rsidRPr="00951428">
              <w:rPr>
                <w:cs/>
              </w:rPr>
              <w:t>ศรีราชา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 w:rsidRPr="00951428">
              <w:rPr>
                <w:cs/>
              </w:rPr>
              <w:t>ชลบุรีสุขบท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EB79B7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DB67F3" w:rsidRDefault="00EB79B7" w:rsidP="00EB79B7">
            <w:pPr>
              <w:jc w:val="center"/>
            </w:pPr>
            <w:r w:rsidRPr="00DB67F3"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951428">
              <w:rPr>
                <w:cs/>
              </w:rPr>
              <w:t>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 w:rsidRPr="00951428">
              <w:rPr>
                <w:cs/>
              </w:rPr>
              <w:t>สาธิตเกษตรฯ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EB79B7" w:rsidRPr="00C67F71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 w:rsidRPr="00986116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837D69">
              <w:rPr>
                <w:cs/>
              </w:rPr>
              <w:t>อัสสัมชัญ</w:t>
            </w:r>
            <w:proofErr w:type="spellEnd"/>
            <w:r w:rsidRPr="00837D69">
              <w:rPr>
                <w:cs/>
              </w:rPr>
              <w:t>ระยอง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E25946" w:rsidRDefault="00EB79B7" w:rsidP="00EB79B7">
            <w:r w:rsidRPr="00E25946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cs/>
              </w:rPr>
              <w:t>ชลราษฎรอำรุง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3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EB79B7" w:rsidRPr="00C67F71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สตรีสมุทรปราการ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ดาราสมุทร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39" w:type="dxa"/>
          </w:tcPr>
          <w:p w:rsidR="00EB79B7" w:rsidRPr="007C6A46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EB79B7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986116" w:rsidRDefault="00EB79B7" w:rsidP="00EB79B7">
            <w:pPr>
              <w:jc w:val="center"/>
            </w:pPr>
            <w:r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49504E" w:rsidRDefault="00EB79B7" w:rsidP="00EB79B7">
            <w:r w:rsidRPr="00641856">
              <w:rPr>
                <w:cs/>
              </w:rPr>
              <w:t>สาธิต ม.บูรพา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 w:val="restart"/>
          </w:tcPr>
          <w:p w:rsidR="00EB79B7" w:rsidRPr="00254AB4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  <w:r w:rsidRPr="00254AB4">
              <w:rPr>
                <w:b/>
                <w:bCs/>
                <w:sz w:val="32"/>
                <w:szCs w:val="32"/>
                <w:cs/>
              </w:rPr>
              <w:t xml:space="preserve"> ธ.ค. </w:t>
            </w: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EB79B7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FC6CEB" w:rsidRDefault="00EB79B7" w:rsidP="00EB79B7">
            <w:pPr>
              <w:jc w:val="center"/>
            </w:pPr>
            <w:r w:rsidRPr="00FC6CEB">
              <w:t>B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49504E" w:rsidRDefault="00EB79B7" w:rsidP="00EB79B7">
            <w:pPr>
              <w:rPr>
                <w:cs/>
              </w:rPr>
            </w:pPr>
            <w:proofErr w:type="spellStart"/>
            <w:r w:rsidRPr="00837D69">
              <w:rPr>
                <w:cs/>
              </w:rPr>
              <w:t>บ้านน</w:t>
            </w:r>
            <w:proofErr w:type="spellEnd"/>
            <w:r w:rsidRPr="00837D69">
              <w:rPr>
                <w:cs/>
              </w:rPr>
              <w:t>บึงฯ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A45DE8" w:rsidRDefault="00EB79B7" w:rsidP="00EB79B7">
            <w:r w:rsidRPr="00A45DE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Default="00EB79B7" w:rsidP="00EB79B7">
            <w:r>
              <w:rPr>
                <w:cs/>
              </w:rPr>
              <w:t>ชลราษฎรอำรุง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EB79B7" w:rsidRPr="00C67F71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Pr="00FC6CEB" w:rsidRDefault="00EB79B7" w:rsidP="00EB79B7">
            <w:pPr>
              <w:jc w:val="center"/>
            </w:pPr>
            <w:r w:rsidRPr="00FC6CEB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sz w:val="32"/>
                <w:szCs w:val="32"/>
                <w:cs/>
              </w:rPr>
              <w:t>เบญจมราช</w:t>
            </w:r>
            <w:proofErr w:type="spellEnd"/>
            <w:r w:rsidRPr="00837D69">
              <w:rPr>
                <w:sz w:val="32"/>
                <w:szCs w:val="32"/>
                <w:cs/>
              </w:rPr>
              <w:t>รังสฤษฏ์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sz w:val="32"/>
                <w:szCs w:val="32"/>
                <w:cs/>
              </w:rPr>
              <w:t>อัสสัมชัญ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สมุทรปราการ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39" w:type="dxa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EB79B7" w:rsidRDefault="00EB79B7" w:rsidP="00EB79B7">
            <w:pPr>
              <w:jc w:val="center"/>
            </w:pPr>
            <w:r w:rsidRPr="00C67F71">
              <w:rPr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EB79B7" w:rsidP="00EB79B7">
            <w:pPr>
              <w:jc w:val="center"/>
            </w:pPr>
            <w:r w:rsidRPr="00FC6CEB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เพรักษมาตาวิทยา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 w:rsidRPr="00837D69">
              <w:rPr>
                <w:sz w:val="32"/>
                <w:szCs w:val="32"/>
                <w:cs/>
              </w:rPr>
              <w:t>ศรีราชา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39" w:type="dxa"/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EB79B7" w:rsidRPr="00C67F71" w:rsidRDefault="00DF5B87" w:rsidP="00EB79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EB79B7" w:rsidRDefault="00DF5B8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DF5B87" w:rsidP="00EB79B7">
            <w:pPr>
              <w:rPr>
                <w:sz w:val="32"/>
                <w:szCs w:val="32"/>
              </w:rPr>
            </w:pPr>
            <w:proofErr w:type="spellStart"/>
            <w:r w:rsidRPr="00FA0A40">
              <w:rPr>
                <w:sz w:val="32"/>
                <w:szCs w:val="32"/>
                <w:cs/>
              </w:rPr>
              <w:t>อัสสัมชัญ</w:t>
            </w:r>
            <w:proofErr w:type="spellEnd"/>
            <w:r w:rsidRPr="00FA0A40">
              <w:rPr>
                <w:sz w:val="32"/>
                <w:szCs w:val="32"/>
                <w:cs/>
              </w:rPr>
              <w:t>ศรีราชา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  <w:r w:rsidRPr="004B55CF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DF5B87" w:rsidP="00EB79B7">
            <w:pPr>
              <w:rPr>
                <w:sz w:val="32"/>
                <w:szCs w:val="32"/>
              </w:rPr>
            </w:pPr>
            <w:r w:rsidRPr="00DF5B87">
              <w:rPr>
                <w:sz w:val="32"/>
                <w:szCs w:val="32"/>
                <w:cs/>
              </w:rPr>
              <w:t>สาธิตเกษตรฯ</w:t>
            </w:r>
          </w:p>
        </w:tc>
      </w:tr>
      <w:tr w:rsidR="00EB79B7" w:rsidRPr="00804A19" w:rsidTr="00F81AF8">
        <w:trPr>
          <w:cantSplit/>
        </w:trPr>
        <w:tc>
          <w:tcPr>
            <w:tcW w:w="1276" w:type="dxa"/>
            <w:vMerge/>
          </w:tcPr>
          <w:p w:rsidR="00EB79B7" w:rsidRPr="00804A19" w:rsidRDefault="00EB79B7" w:rsidP="00EB7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B79B7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39" w:type="dxa"/>
          </w:tcPr>
          <w:p w:rsidR="00EB79B7" w:rsidRPr="007C6A46" w:rsidRDefault="00EB79B7" w:rsidP="00EB79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EB79B7" w:rsidRDefault="00DF5B87" w:rsidP="00EB79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9" w:type="dxa"/>
          </w:tcPr>
          <w:p w:rsidR="00EB79B7" w:rsidRPr="003D4A5B" w:rsidRDefault="00DF5B87" w:rsidP="00EB79B7">
            <w:pPr>
              <w:jc w:val="center"/>
            </w:pPr>
            <w: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EB79B7" w:rsidRPr="00804A19" w:rsidRDefault="00EB79B7" w:rsidP="00EB7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DF5B87" w:rsidP="00EB79B7">
            <w:pPr>
              <w:rPr>
                <w:sz w:val="32"/>
                <w:szCs w:val="32"/>
                <w:cs/>
              </w:rPr>
            </w:pPr>
            <w:r w:rsidRPr="002062F8">
              <w:rPr>
                <w:sz w:val="32"/>
                <w:szCs w:val="32"/>
                <w:cs/>
              </w:rPr>
              <w:t>เทศบาลบ้านเพ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EB79B7" w:rsidRPr="00804A19" w:rsidRDefault="00EB79B7" w:rsidP="00EB79B7">
            <w:pPr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EB79B7" w:rsidRPr="00804A19" w:rsidRDefault="00DF5B87" w:rsidP="00EB79B7">
            <w:pPr>
              <w:pStyle w:val="Heading1"/>
              <w:rPr>
                <w:cs/>
              </w:rPr>
            </w:pPr>
            <w:r>
              <w:rPr>
                <w:rFonts w:hint="cs"/>
                <w:cs/>
              </w:rPr>
              <w:t>จารุวัฒนานุ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</w:p>
        </w:tc>
      </w:tr>
    </w:tbl>
    <w:p w:rsidR="00256A43" w:rsidRDefault="00256A43" w:rsidP="00256A43">
      <w:pPr>
        <w:pStyle w:val="Title"/>
        <w:rPr>
          <w:sz w:val="40"/>
          <w:szCs w:val="40"/>
        </w:rPr>
      </w:pPr>
    </w:p>
    <w:p w:rsidR="00DB2248" w:rsidRDefault="00DB2248" w:rsidP="00256A43">
      <w:pPr>
        <w:pStyle w:val="Title"/>
        <w:rPr>
          <w:sz w:val="40"/>
          <w:szCs w:val="40"/>
        </w:rPr>
      </w:pPr>
    </w:p>
    <w:p w:rsidR="00DB2248" w:rsidRDefault="00DB2248" w:rsidP="00256A43">
      <w:pPr>
        <w:pStyle w:val="Title"/>
        <w:rPr>
          <w:sz w:val="40"/>
          <w:szCs w:val="40"/>
        </w:rPr>
      </w:pPr>
    </w:p>
    <w:p w:rsidR="00DB2248" w:rsidRDefault="00DB2248" w:rsidP="00DB2248">
      <w:pPr>
        <w:pStyle w:val="Title"/>
        <w:jc w:val="left"/>
        <w:rPr>
          <w:sz w:val="40"/>
          <w:szCs w:val="40"/>
        </w:rPr>
      </w:pPr>
    </w:p>
    <w:p w:rsidR="00DB2248" w:rsidRDefault="00DB2248" w:rsidP="00256A43">
      <w:pPr>
        <w:pStyle w:val="Title"/>
        <w:rPr>
          <w:sz w:val="40"/>
          <w:szCs w:val="40"/>
        </w:rPr>
      </w:pPr>
    </w:p>
    <w:p w:rsidR="00DB2248" w:rsidRPr="00256A43" w:rsidRDefault="00DB2248" w:rsidP="00256A43">
      <w:pPr>
        <w:pStyle w:val="Title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-2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2"/>
        <w:gridCol w:w="839"/>
        <w:gridCol w:w="851"/>
        <w:gridCol w:w="819"/>
        <w:gridCol w:w="236"/>
        <w:gridCol w:w="2831"/>
        <w:gridCol w:w="432"/>
        <w:gridCol w:w="2911"/>
      </w:tblGrid>
      <w:tr w:rsidR="00F81AF8" w:rsidRPr="00804A19" w:rsidTr="00F81AF8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F81AF8" w:rsidRPr="00804A19" w:rsidRDefault="00F81AF8" w:rsidP="00F81AF8">
            <w:pPr>
              <w:pStyle w:val="Subtitle"/>
            </w:pPr>
            <w:r w:rsidRPr="00804A19">
              <w:rPr>
                <w:cs/>
              </w:rPr>
              <w:t>วันที่</w:t>
            </w:r>
          </w:p>
        </w:tc>
        <w:tc>
          <w:tcPr>
            <w:tcW w:w="862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839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967">
              <w:rPr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19" w:type="dxa"/>
          </w:tcPr>
          <w:p w:rsidR="00F81AF8" w:rsidRPr="00804A19" w:rsidRDefault="00F81AF8" w:rsidP="00F81AF8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6410" w:type="dxa"/>
            <w:gridSpan w:val="4"/>
          </w:tcPr>
          <w:p w:rsidR="00F81AF8" w:rsidRPr="00804A19" w:rsidRDefault="00F81AF8" w:rsidP="00F81AF8">
            <w:pPr>
              <w:pStyle w:val="Heading1"/>
              <w:jc w:val="center"/>
              <w:rPr>
                <w:b/>
                <w:bCs/>
              </w:rPr>
            </w:pPr>
            <w:r w:rsidRPr="00804A19">
              <w:rPr>
                <w:b/>
                <w:bCs/>
                <w:cs/>
              </w:rPr>
              <w:t>คู่แข่งขัน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3A" w:rsidRPr="00254AB4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  <w:cs/>
              </w:rPr>
              <w:t>อาทิตย์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  <w:r w:rsidRPr="00254AB4">
              <w:rPr>
                <w:b/>
                <w:bCs/>
                <w:sz w:val="32"/>
                <w:szCs w:val="32"/>
                <w:cs/>
              </w:rPr>
              <w:t xml:space="preserve"> ธ.ค. </w:t>
            </w: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819" w:type="dxa"/>
          </w:tcPr>
          <w:p w:rsidR="00DC623A" w:rsidRPr="003D4A5B" w:rsidRDefault="00DC623A" w:rsidP="00DC623A">
            <w:pPr>
              <w:jc w:val="center"/>
            </w:pPr>
            <w:r w:rsidRPr="003D4A5B"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</w:tcPr>
          <w:p w:rsidR="00DC623A" w:rsidRPr="00804A19" w:rsidRDefault="00DC623A" w:rsidP="00DC623A">
            <w:pPr>
              <w:rPr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ดาราสมุทร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FC6CEB" w:rsidRDefault="00DC623A" w:rsidP="00DC623A">
            <w:pPr>
              <w:jc w:val="center"/>
            </w:pPr>
            <w: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rPr>
                <w:rFonts w:hint="cs"/>
                <w:cs/>
              </w:rPr>
              <w:t>ดัดดรุณี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r w:rsidRPr="00DD0F99">
              <w:rPr>
                <w:cs/>
              </w:rPr>
              <w:t>สตรีสมุทรปราการ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</w:pPr>
            <w:r w:rsidRPr="003D4A5B">
              <w:t>D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สตรีสมุทรปราการ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49504E" w:rsidRDefault="00641856" w:rsidP="00DC623A">
            <w:r w:rsidRPr="00641856">
              <w:rPr>
                <w:cs/>
              </w:rPr>
              <w:t>สาธิต ม.บูรพา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 w:rsidRPr="00CA6DAE">
              <w:rPr>
                <w:cs/>
              </w:rPr>
              <w:t>ช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</w:pPr>
            <w:r w:rsidRPr="00FC6CEB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0E3A3D">
              <w:rPr>
                <w:cs/>
              </w:rPr>
              <w:t>พนัสพิทยา</w:t>
            </w:r>
            <w:proofErr w:type="spellStart"/>
            <w:r w:rsidRPr="000E3A3D">
              <w:rPr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2A0BC0" w:rsidP="00DC623A">
            <w:r>
              <w:rPr>
                <w:cs/>
              </w:rPr>
              <w:t>เพรักษมาตาวิทยา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3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</w:pPr>
            <w: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F5B87" w:rsidP="00DC623A">
            <w:r>
              <w:rPr>
                <w:rFonts w:hint="cs"/>
                <w:cs/>
              </w:rPr>
              <w:t>จารุวัฒนานุ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F5B87" w:rsidP="00DC623A">
            <w:r>
              <w:rPr>
                <w:rFonts w:hint="cs"/>
                <w:cs/>
              </w:rPr>
              <w:t>ดาราสมุทร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839" w:type="dxa"/>
          </w:tcPr>
          <w:p w:rsidR="00DC623A" w:rsidRPr="007C6A46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 w:rsidRPr="00CA6DAE">
              <w:rPr>
                <w:cs/>
              </w:rPr>
              <w:t>ช</w:t>
            </w:r>
          </w:p>
        </w:tc>
        <w:tc>
          <w:tcPr>
            <w:tcW w:w="819" w:type="dxa"/>
          </w:tcPr>
          <w:p w:rsidR="00DC623A" w:rsidRPr="00FC6CEB" w:rsidRDefault="00DC623A" w:rsidP="00DC623A">
            <w:pPr>
              <w:jc w:val="center"/>
            </w:pPr>
            <w:r w:rsidRPr="00FC6CEB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0E3A3D">
              <w:rPr>
                <w:cs/>
              </w:rPr>
              <w:t>ศรีราชา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proofErr w:type="spellStart"/>
            <w:r w:rsidRPr="000E3A3D">
              <w:rPr>
                <w:cs/>
              </w:rPr>
              <w:t>อัสสัมชัญ</w:t>
            </w:r>
            <w:proofErr w:type="spellEnd"/>
            <w:r w:rsidRPr="000E3A3D">
              <w:rPr>
                <w:cs/>
              </w:rPr>
              <w:t>สมุทรปราการ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623A" w:rsidRPr="00254AB4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254AB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b/>
                <w:bCs/>
                <w:sz w:val="32"/>
                <w:szCs w:val="32"/>
                <w:cs/>
              </w:rPr>
              <w:t>.ค.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rPr>
                <w:rFonts w:hint="cs"/>
                <w:cs/>
              </w:rPr>
              <w:t>ศรีราชา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rPr>
                <w:rFonts w:hint="cs"/>
                <w:cs/>
              </w:rPr>
              <w:t>บ้านบึงฯ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 w:rsidRPr="00912097">
              <w:rPr>
                <w:cs/>
              </w:rPr>
              <w:t>ญ</w:t>
            </w:r>
          </w:p>
        </w:tc>
        <w:tc>
          <w:tcPr>
            <w:tcW w:w="819" w:type="dxa"/>
          </w:tcPr>
          <w:p w:rsidR="00DC623A" w:rsidRPr="00FC6CEB" w:rsidRDefault="00DC623A" w:rsidP="00DC623A">
            <w:pPr>
              <w:jc w:val="center"/>
            </w:pPr>
            <w: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48067D" w:rsidP="00DC623A">
            <w:pPr>
              <w:rPr>
                <w:cs/>
              </w:rPr>
            </w:pPr>
            <w:proofErr w:type="spellStart"/>
            <w:r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791163">
              <w:rPr>
                <w:cs/>
              </w:rPr>
              <w:t>เซน</w:t>
            </w:r>
            <w:proofErr w:type="spellStart"/>
            <w:r w:rsidRPr="00791163">
              <w:rPr>
                <w:cs/>
              </w:rPr>
              <w:t>โยเชฟ</w:t>
            </w:r>
            <w:proofErr w:type="spellEnd"/>
            <w:r w:rsidRPr="00791163">
              <w:rPr>
                <w:cs/>
              </w:rPr>
              <w:t>บางนา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 w:rsidRPr="00912097">
              <w:rPr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พนัสพิทยา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ชลบุรีสุขบท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F5B87" w:rsidP="00DC623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เทศบาลบ้านเพ </w:t>
            </w:r>
            <w:r>
              <w:t>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49504E" w:rsidRDefault="00DF5B87" w:rsidP="00DC623A">
            <w:proofErr w:type="spellStart"/>
            <w:r w:rsidRPr="002062F8">
              <w:rPr>
                <w:cs/>
              </w:rPr>
              <w:t>อัสสัมชัญ</w:t>
            </w:r>
            <w:proofErr w:type="spellEnd"/>
            <w:r w:rsidRPr="002062F8">
              <w:rPr>
                <w:cs/>
              </w:rPr>
              <w:t>สมุทร</w:t>
            </w:r>
            <w:r>
              <w:rPr>
                <w:rFonts w:hint="cs"/>
                <w:cs/>
              </w:rPr>
              <w:t>ปราการ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 w:val="restart"/>
          </w:tcPr>
          <w:p w:rsidR="00DC623A" w:rsidRPr="00254AB4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254AB4">
              <w:rPr>
                <w:b/>
                <w:bCs/>
                <w:sz w:val="32"/>
                <w:szCs w:val="32"/>
                <w:cs/>
              </w:rPr>
              <w:t>อาทิตย์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254AB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b/>
                <w:bCs/>
                <w:sz w:val="32"/>
                <w:szCs w:val="32"/>
                <w:cs/>
              </w:rPr>
              <w:t>.ค.</w:t>
            </w:r>
            <w:r>
              <w:rPr>
                <w:b/>
                <w:bCs/>
                <w:sz w:val="32"/>
                <w:szCs w:val="32"/>
              </w:rPr>
              <w:t xml:space="preserve"> 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rPr>
                <w:rFonts w:hint="cs"/>
                <w:cs/>
              </w:rPr>
              <w:t>ดัดดรุณี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rPr>
                <w:rFonts w:hint="cs"/>
                <w:cs/>
              </w:rPr>
              <w:t>ศรีราชา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rPr>
                <w:rFonts w:hint="cs"/>
                <w:cs/>
              </w:rPr>
              <w:t>สตรีสมุทรปราการ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pPr>
              <w:rPr>
                <w:cs/>
              </w:rPr>
            </w:pPr>
            <w:r>
              <w:rPr>
                <w:rFonts w:hint="cs"/>
                <w:cs/>
              </w:rPr>
              <w:t>บ้านบึง</w:t>
            </w:r>
            <w:r w:rsidR="003032C4">
              <w:rPr>
                <w:rFonts w:hint="cs"/>
                <w:cs/>
              </w:rPr>
              <w:t>ฯ</w:t>
            </w:r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48067D" w:rsidP="00DC623A">
            <w:pPr>
              <w:rPr>
                <w:cs/>
              </w:rPr>
            </w:pPr>
            <w:proofErr w:type="spellStart"/>
            <w:r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 w:rsidRPr="004B55CF">
              <w:rPr>
                <w:cs/>
              </w:rPr>
              <w:t>พนัสพิทยา</w:t>
            </w:r>
            <w:proofErr w:type="spellStart"/>
            <w:r w:rsidRPr="004B55CF">
              <w:rPr>
                <w:cs/>
              </w:rPr>
              <w:t>คาร</w:t>
            </w:r>
            <w:proofErr w:type="spellEnd"/>
          </w:p>
        </w:tc>
      </w:tr>
      <w:tr w:rsidR="00DC623A" w:rsidRPr="00804A19" w:rsidTr="00F81AF8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7078D7" w:rsidRDefault="00DC623A" w:rsidP="00DC623A">
            <w:pPr>
              <w:jc w:val="center"/>
            </w:pPr>
            <w:r w:rsidRPr="007078D7">
              <w:rPr>
                <w:cs/>
              </w:rPr>
              <w:t>ช</w:t>
            </w:r>
          </w:p>
        </w:tc>
        <w:tc>
          <w:tcPr>
            <w:tcW w:w="819" w:type="dxa"/>
          </w:tcPr>
          <w:p w:rsidR="00DC623A" w:rsidRPr="00173865" w:rsidRDefault="00DC623A" w:rsidP="00DC623A">
            <w:pPr>
              <w:jc w:val="center"/>
            </w:pPr>
            <w:r w:rsidRPr="00173865">
              <w:t>A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proofErr w:type="spellStart"/>
            <w:r w:rsidRPr="00FA0A40">
              <w:rPr>
                <w:cs/>
              </w:rPr>
              <w:t>อัสสัมชัญ</w:t>
            </w:r>
            <w:proofErr w:type="spellEnd"/>
            <w:r w:rsidRPr="00FA0A40">
              <w:rPr>
                <w:cs/>
              </w:rPr>
              <w:t>ศรีราชา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r>
              <w:rPr>
                <w:rFonts w:hint="cs"/>
                <w:cs/>
              </w:rPr>
              <w:t>สมุทรปราการ</w:t>
            </w:r>
          </w:p>
        </w:tc>
      </w:tr>
      <w:tr w:rsidR="00DB2248" w:rsidRPr="00804A19" w:rsidTr="00F81AF8">
        <w:trPr>
          <w:cantSplit/>
        </w:trPr>
        <w:tc>
          <w:tcPr>
            <w:tcW w:w="1276" w:type="dxa"/>
            <w:vMerge/>
          </w:tcPr>
          <w:p w:rsidR="00DB2248" w:rsidRPr="00804A19" w:rsidRDefault="00DB2248" w:rsidP="00DB22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B2248" w:rsidRDefault="002538F4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839" w:type="dxa"/>
          </w:tcPr>
          <w:p w:rsidR="00DB2248" w:rsidRPr="007C6A46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B224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51" w:type="dxa"/>
          </w:tcPr>
          <w:p w:rsidR="00DB2248" w:rsidRPr="00552521" w:rsidRDefault="00DB2248" w:rsidP="00DB2248">
            <w:pPr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B2248" w:rsidRPr="00552521" w:rsidRDefault="00DB2248" w:rsidP="00DB2248">
            <w:pPr>
              <w:jc w:val="center"/>
            </w:pPr>
            <w: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9504E" w:rsidRDefault="00DB2248" w:rsidP="00DB2248">
            <w:pPr>
              <w:rPr>
                <w:cs/>
              </w:rPr>
            </w:pPr>
            <w:r>
              <w:rPr>
                <w:rFonts w:hint="cs"/>
                <w:cs/>
              </w:rPr>
              <w:t>ดาราสมุทร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444F8" w:rsidRDefault="00DB2248" w:rsidP="00DB2248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B2248" w:rsidRDefault="00DB2248" w:rsidP="00DB2248">
            <w:proofErr w:type="spellStart"/>
            <w:r w:rsidRPr="00C76A02">
              <w:rPr>
                <w:cs/>
              </w:rPr>
              <w:t>อัสสัมชัญ</w:t>
            </w:r>
            <w:proofErr w:type="spellEnd"/>
            <w:r w:rsidRPr="00C76A02">
              <w:rPr>
                <w:cs/>
              </w:rPr>
              <w:t>สมุทรปราการ</w:t>
            </w:r>
          </w:p>
        </w:tc>
      </w:tr>
      <w:tr w:rsidR="00DB2248" w:rsidRPr="00804A19" w:rsidTr="00F81AF8">
        <w:trPr>
          <w:cantSplit/>
        </w:trPr>
        <w:tc>
          <w:tcPr>
            <w:tcW w:w="1276" w:type="dxa"/>
            <w:vMerge w:val="restart"/>
          </w:tcPr>
          <w:p w:rsidR="00DB2248" w:rsidRPr="00E27591" w:rsidRDefault="00DB2248" w:rsidP="00DB2248">
            <w:pPr>
              <w:jc w:val="center"/>
              <w:rPr>
                <w:b/>
                <w:bCs/>
                <w:sz w:val="32"/>
                <w:szCs w:val="32"/>
              </w:rPr>
            </w:pPr>
            <w:r w:rsidRPr="00E27591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DB2248" w:rsidRPr="00F81AF8" w:rsidRDefault="00DB2248" w:rsidP="00DB2248">
            <w:pPr>
              <w:jc w:val="center"/>
              <w:rPr>
                <w:sz w:val="32"/>
                <w:szCs w:val="32"/>
              </w:rPr>
            </w:pPr>
            <w:r w:rsidRPr="00E27591">
              <w:rPr>
                <w:b/>
                <w:bCs/>
                <w:sz w:val="32"/>
                <w:szCs w:val="32"/>
              </w:rPr>
              <w:t xml:space="preserve">14 </w:t>
            </w:r>
            <w:r w:rsidRPr="00E27591">
              <w:rPr>
                <w:b/>
                <w:bCs/>
                <w:sz w:val="32"/>
                <w:szCs w:val="32"/>
                <w:cs/>
              </w:rPr>
              <w:t xml:space="preserve">ม.ค. </w:t>
            </w:r>
            <w:r w:rsidRPr="00E27591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B2248" w:rsidRDefault="002538F4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83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B2248" w:rsidRPr="00CA6DAE" w:rsidRDefault="00DB2248" w:rsidP="00DB2248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9504E" w:rsidRDefault="00DB2248" w:rsidP="00DB2248">
            <w:pPr>
              <w:rPr>
                <w:cs/>
              </w:rPr>
            </w:pPr>
            <w:r>
              <w:rPr>
                <w:rFonts w:hint="cs"/>
                <w:cs/>
              </w:rPr>
              <w:t>ดัดดรุณี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444F8" w:rsidRDefault="00DB2248" w:rsidP="00DB2248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B2248" w:rsidRDefault="00DB2248" w:rsidP="00DB2248">
            <w:pPr>
              <w:rPr>
                <w:cs/>
              </w:rPr>
            </w:pPr>
            <w:r>
              <w:rPr>
                <w:rFonts w:hint="cs"/>
                <w:cs/>
              </w:rPr>
              <w:t>บ้านบึง</w:t>
            </w:r>
            <w:r w:rsidR="003032C4">
              <w:rPr>
                <w:rFonts w:hint="cs"/>
                <w:cs/>
              </w:rPr>
              <w:t>ฯ</w:t>
            </w:r>
          </w:p>
        </w:tc>
      </w:tr>
      <w:tr w:rsidR="00DB2248" w:rsidRPr="00804A19" w:rsidTr="00F81AF8">
        <w:trPr>
          <w:cantSplit/>
        </w:trPr>
        <w:tc>
          <w:tcPr>
            <w:tcW w:w="1276" w:type="dxa"/>
            <w:vMerge/>
          </w:tcPr>
          <w:p w:rsidR="00DB2248" w:rsidRPr="00F81AF8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B2248" w:rsidRDefault="002538F4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3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B2248" w:rsidRPr="00CA6DAE" w:rsidRDefault="00DB2248" w:rsidP="00DB2248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9504E" w:rsidRDefault="00DB2248" w:rsidP="00DB2248">
            <w:pPr>
              <w:rPr>
                <w:cs/>
              </w:rPr>
            </w:pPr>
            <w:r>
              <w:rPr>
                <w:rFonts w:hint="cs"/>
                <w:cs/>
              </w:rPr>
              <w:t>สตรีสมุทรปราการ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444F8" w:rsidRDefault="00DB2248" w:rsidP="00DB2248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B2248" w:rsidRDefault="00DB2248" w:rsidP="00DB2248">
            <w:r>
              <w:rPr>
                <w:rFonts w:hint="cs"/>
                <w:cs/>
              </w:rPr>
              <w:t>ศรีราชา</w:t>
            </w:r>
          </w:p>
        </w:tc>
      </w:tr>
      <w:tr w:rsidR="00DB2248" w:rsidRPr="00804A19" w:rsidTr="00F81AF8">
        <w:trPr>
          <w:cantSplit/>
        </w:trPr>
        <w:tc>
          <w:tcPr>
            <w:tcW w:w="1276" w:type="dxa"/>
            <w:vMerge/>
          </w:tcPr>
          <w:p w:rsidR="00DB2248" w:rsidRPr="00F81AF8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B2248" w:rsidRDefault="002538F4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839" w:type="dxa"/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B2248" w:rsidRPr="00552521" w:rsidRDefault="00DB2248" w:rsidP="00DB2248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B2248" w:rsidRDefault="00DB2248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B2248" w:rsidRPr="00804A19" w:rsidRDefault="00DB2248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9504E" w:rsidRDefault="00DB2248" w:rsidP="00DB2248">
            <w:pPr>
              <w:rPr>
                <w:cs/>
              </w:rPr>
            </w:pPr>
            <w:r w:rsidRPr="00791163">
              <w:rPr>
                <w:cs/>
              </w:rPr>
              <w:t>เซน</w:t>
            </w:r>
            <w:proofErr w:type="spellStart"/>
            <w:r w:rsidRPr="00791163">
              <w:rPr>
                <w:cs/>
              </w:rPr>
              <w:t>โยเชฟ</w:t>
            </w:r>
            <w:proofErr w:type="spellEnd"/>
            <w:r w:rsidRPr="00791163">
              <w:rPr>
                <w:cs/>
              </w:rPr>
              <w:t>บางนา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B2248" w:rsidRPr="004444F8" w:rsidRDefault="00DB2248" w:rsidP="00DB2248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B2248" w:rsidRDefault="00DB2248" w:rsidP="00DB2248">
            <w:r w:rsidRPr="00C76A02">
              <w:rPr>
                <w:cs/>
              </w:rPr>
              <w:t>พนัสพิทยา</w:t>
            </w:r>
            <w:proofErr w:type="spellStart"/>
            <w:r w:rsidRPr="00C76A02">
              <w:rPr>
                <w:cs/>
              </w:rPr>
              <w:t>คาร</w:t>
            </w:r>
            <w:proofErr w:type="spellEnd"/>
          </w:p>
        </w:tc>
      </w:tr>
      <w:tr w:rsidR="00DF5B87" w:rsidRPr="00804A19" w:rsidTr="00F81AF8">
        <w:trPr>
          <w:cantSplit/>
        </w:trPr>
        <w:tc>
          <w:tcPr>
            <w:tcW w:w="1276" w:type="dxa"/>
            <w:vMerge w:val="restart"/>
          </w:tcPr>
          <w:p w:rsidR="00DF5B87" w:rsidRPr="00160EE1" w:rsidRDefault="00DF5B87" w:rsidP="00DB2248">
            <w:pPr>
              <w:jc w:val="center"/>
              <w:rPr>
                <w:b/>
                <w:bCs/>
                <w:sz w:val="32"/>
                <w:szCs w:val="32"/>
              </w:rPr>
            </w:pPr>
            <w:r w:rsidRPr="00160EE1">
              <w:rPr>
                <w:b/>
                <w:bCs/>
                <w:sz w:val="32"/>
                <w:szCs w:val="32"/>
                <w:cs/>
              </w:rPr>
              <w:t>อาทิตย์</w:t>
            </w:r>
          </w:p>
          <w:p w:rsidR="00DF5B87" w:rsidRPr="00804A19" w:rsidRDefault="00DF5B87" w:rsidP="00DB2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 w:rsidRPr="00160EE1">
              <w:rPr>
                <w:b/>
                <w:bCs/>
                <w:sz w:val="32"/>
                <w:szCs w:val="32"/>
              </w:rPr>
              <w:t xml:space="preserve"> </w:t>
            </w:r>
            <w:r w:rsidRPr="00160EE1">
              <w:rPr>
                <w:b/>
                <w:bCs/>
                <w:sz w:val="32"/>
                <w:szCs w:val="32"/>
                <w:cs/>
              </w:rPr>
              <w:t xml:space="preserve">ม.ค. </w:t>
            </w:r>
            <w:r w:rsidRPr="00160EE1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F5B87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39" w:type="dxa"/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F5B87" w:rsidRPr="00552521" w:rsidRDefault="00DF5B87" w:rsidP="00DB2248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9504E" w:rsidRDefault="00DF5B87" w:rsidP="00DB2248">
            <w:pPr>
              <w:rPr>
                <w:cs/>
              </w:rPr>
            </w:pPr>
            <w:r w:rsidRPr="00791163">
              <w:rPr>
                <w:cs/>
              </w:rPr>
              <w:t>เซน</w:t>
            </w:r>
            <w:proofErr w:type="spellStart"/>
            <w:r w:rsidRPr="00791163">
              <w:rPr>
                <w:cs/>
              </w:rPr>
              <w:t>โยเชฟ</w:t>
            </w:r>
            <w:proofErr w:type="spellEnd"/>
            <w:r w:rsidRPr="00791163">
              <w:rPr>
                <w:cs/>
              </w:rPr>
              <w:t>บางนา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444F8" w:rsidRDefault="00DF5B87" w:rsidP="00DB2248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F5B87" w:rsidRDefault="00DF5B87" w:rsidP="00DB2248">
            <w:r w:rsidRPr="00C76A02">
              <w:rPr>
                <w:cs/>
              </w:rPr>
              <w:t>สาธิตเกษตรฯ</w:t>
            </w:r>
          </w:p>
        </w:tc>
      </w:tr>
      <w:tr w:rsidR="00DF5B87" w:rsidRPr="00804A19" w:rsidTr="00F81AF8">
        <w:trPr>
          <w:cantSplit/>
        </w:trPr>
        <w:tc>
          <w:tcPr>
            <w:tcW w:w="1276" w:type="dxa"/>
            <w:vMerge/>
          </w:tcPr>
          <w:p w:rsidR="00DF5B87" w:rsidRPr="00804A19" w:rsidRDefault="00DF5B87" w:rsidP="00DB22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F5B87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39" w:type="dxa"/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F5B87" w:rsidRPr="00552521" w:rsidRDefault="00DF5B87" w:rsidP="00DB2248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F5B87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9504E" w:rsidRDefault="00DF5B87" w:rsidP="00DB2248">
            <w:pPr>
              <w:rPr>
                <w:cs/>
              </w:rPr>
            </w:pPr>
            <w:proofErr w:type="spellStart"/>
            <w:r>
              <w:rPr>
                <w:cs/>
              </w:rPr>
              <w:t>เบญจมราชรังสฤษดิ์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444F8" w:rsidRDefault="00DF5B87" w:rsidP="00DB2248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F5B87" w:rsidRDefault="00DF5B87" w:rsidP="00DB2248">
            <w:r w:rsidRPr="00C76A02">
              <w:rPr>
                <w:cs/>
              </w:rPr>
              <w:t>ชลบุรีสุขบท</w:t>
            </w:r>
          </w:p>
        </w:tc>
      </w:tr>
      <w:tr w:rsidR="00DF5B87" w:rsidRPr="00804A19" w:rsidTr="00F81AF8">
        <w:trPr>
          <w:cantSplit/>
        </w:trPr>
        <w:tc>
          <w:tcPr>
            <w:tcW w:w="1276" w:type="dxa"/>
            <w:vMerge/>
          </w:tcPr>
          <w:p w:rsidR="00DF5B87" w:rsidRPr="00804A19" w:rsidRDefault="00DF5B87" w:rsidP="00DB22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F5B87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839" w:type="dxa"/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F5B87" w:rsidRPr="00552521" w:rsidRDefault="00DF5B87" w:rsidP="00DB224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F5B87" w:rsidRDefault="00DF5B87" w:rsidP="00DB2248">
            <w:pPr>
              <w:jc w:val="center"/>
            </w:pPr>
            <w:r w:rsidRPr="00D72B22">
              <w:t>C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F5B87" w:rsidRPr="00804A19" w:rsidRDefault="00DF5B87" w:rsidP="00DB22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9504E" w:rsidRDefault="00DF5B87" w:rsidP="00DB2248">
            <w:pPr>
              <w:rPr>
                <w:cs/>
              </w:rPr>
            </w:pPr>
            <w:r>
              <w:rPr>
                <w:rFonts w:hint="cs"/>
                <w:cs/>
              </w:rPr>
              <w:t>พนัสพิทยา</w:t>
            </w:r>
            <w:proofErr w:type="spellStart"/>
            <w:r>
              <w:rPr>
                <w:rFonts w:hint="cs"/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9504E" w:rsidRDefault="00DF5B87" w:rsidP="00DB2248">
            <w: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F5B87" w:rsidRDefault="00DF5B87" w:rsidP="00DB2248">
            <w:r w:rsidRPr="000E3A3D">
              <w:rPr>
                <w:cs/>
              </w:rPr>
              <w:t>ศรีราชา</w:t>
            </w:r>
          </w:p>
        </w:tc>
      </w:tr>
      <w:tr w:rsidR="00DF5B87" w:rsidRPr="00804A19" w:rsidTr="00F81AF8">
        <w:trPr>
          <w:cantSplit/>
        </w:trPr>
        <w:tc>
          <w:tcPr>
            <w:tcW w:w="1276" w:type="dxa"/>
            <w:vMerge/>
          </w:tcPr>
          <w:p w:rsidR="00DF5B87" w:rsidRPr="00804A19" w:rsidRDefault="00DF5B87" w:rsidP="00DF5B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F5B87" w:rsidRDefault="00DF5B87" w:rsidP="00DF5B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39" w:type="dxa"/>
          </w:tcPr>
          <w:p w:rsidR="00DF5B87" w:rsidRPr="00804A19" w:rsidRDefault="00DF5B87" w:rsidP="00DF5B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F5B87" w:rsidRPr="00552521" w:rsidRDefault="00DF5B87" w:rsidP="00DF5B87">
            <w:pPr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F5B87" w:rsidRPr="00552521" w:rsidRDefault="00DF5B87" w:rsidP="00DF5B87">
            <w:pPr>
              <w:jc w:val="center"/>
            </w:pPr>
            <w:r>
              <w:t>U12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F5B87" w:rsidRPr="00804A19" w:rsidRDefault="00DF5B87" w:rsidP="00DF5B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Pr="0049504E" w:rsidRDefault="00DF5B87" w:rsidP="00DF5B87">
            <w:pPr>
              <w:rPr>
                <w:cs/>
              </w:rPr>
            </w:pPr>
            <w:proofErr w:type="spellStart"/>
            <w:r w:rsidRPr="00912097">
              <w:rPr>
                <w:cs/>
              </w:rPr>
              <w:t>อัสสัมชัญ</w:t>
            </w:r>
            <w:proofErr w:type="spellEnd"/>
            <w:r w:rsidRPr="00912097">
              <w:rPr>
                <w:cs/>
              </w:rPr>
              <w:t>สมุทรปราการ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F5B87" w:rsidRDefault="00DF5B87" w:rsidP="00DF5B87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F5B87" w:rsidRDefault="00DF5B87" w:rsidP="00DF5B87">
            <w:r>
              <w:rPr>
                <w:cs/>
              </w:rPr>
              <w:t>จารุวัฒนานุ</w:t>
            </w:r>
            <w:proofErr w:type="spellStart"/>
            <w:r>
              <w:rPr>
                <w:cs/>
              </w:rPr>
              <w:t>กูล</w:t>
            </w:r>
            <w:proofErr w:type="spellEnd"/>
          </w:p>
        </w:tc>
      </w:tr>
    </w:tbl>
    <w:p w:rsidR="00E3265F" w:rsidRDefault="00E3265F"/>
    <w:p w:rsidR="00254AB4" w:rsidRDefault="00254AB4"/>
    <w:p w:rsidR="00254AB4" w:rsidRDefault="00254AB4"/>
    <w:p w:rsidR="00254AB4" w:rsidRDefault="00254AB4"/>
    <w:tbl>
      <w:tblPr>
        <w:tblpPr w:leftFromText="180" w:rightFromText="180" w:vertAnchor="text" w:horzAnchor="margin" w:tblpXSpec="center" w:tblpY="-6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2"/>
        <w:gridCol w:w="839"/>
        <w:gridCol w:w="851"/>
        <w:gridCol w:w="819"/>
        <w:gridCol w:w="236"/>
        <w:gridCol w:w="2831"/>
        <w:gridCol w:w="432"/>
        <w:gridCol w:w="2911"/>
      </w:tblGrid>
      <w:tr w:rsidR="00C76A02" w:rsidRPr="00804A19" w:rsidTr="00E27591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C76A02" w:rsidRPr="00804A19" w:rsidRDefault="00C76A02" w:rsidP="00C76A02">
            <w:pPr>
              <w:pStyle w:val="Subtitle"/>
            </w:pPr>
            <w:r w:rsidRPr="00804A19">
              <w:rPr>
                <w:cs/>
              </w:rPr>
              <w:lastRenderedPageBreak/>
              <w:t>วันที่</w:t>
            </w:r>
          </w:p>
        </w:tc>
        <w:tc>
          <w:tcPr>
            <w:tcW w:w="862" w:type="dxa"/>
          </w:tcPr>
          <w:p w:rsidR="00C76A02" w:rsidRPr="00804A19" w:rsidRDefault="00C76A02" w:rsidP="00C76A02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839" w:type="dxa"/>
          </w:tcPr>
          <w:p w:rsidR="00C76A02" w:rsidRPr="00804A19" w:rsidRDefault="00C76A02" w:rsidP="00C76A02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C76A02" w:rsidRPr="00804A19" w:rsidRDefault="00C76A02" w:rsidP="00C76A02">
            <w:pPr>
              <w:jc w:val="center"/>
              <w:rPr>
                <w:b/>
                <w:bCs/>
                <w:sz w:val="32"/>
                <w:szCs w:val="32"/>
              </w:rPr>
            </w:pPr>
            <w:r w:rsidRPr="007D7967">
              <w:rPr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19" w:type="dxa"/>
          </w:tcPr>
          <w:p w:rsidR="00C76A02" w:rsidRPr="00804A19" w:rsidRDefault="00C76A02" w:rsidP="00C76A02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19">
              <w:rPr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6410" w:type="dxa"/>
            <w:gridSpan w:val="4"/>
          </w:tcPr>
          <w:p w:rsidR="00C76A02" w:rsidRPr="00804A19" w:rsidRDefault="00C76A02" w:rsidP="00C76A02">
            <w:pPr>
              <w:pStyle w:val="Heading1"/>
              <w:jc w:val="center"/>
              <w:rPr>
                <w:b/>
                <w:bCs/>
              </w:rPr>
            </w:pPr>
            <w:r w:rsidRPr="00804A19">
              <w:rPr>
                <w:b/>
                <w:bCs/>
                <w:cs/>
              </w:rPr>
              <w:t>คู่แข่งขัน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  <w:r w:rsidRPr="006A6927">
              <w:rPr>
                <w:b/>
                <w:bCs/>
                <w:sz w:val="32"/>
                <w:szCs w:val="32"/>
                <w:cs/>
              </w:rPr>
              <w:t xml:space="preserve"> ม.ค. </w:t>
            </w: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</w:tcPr>
          <w:p w:rsidR="00DC623A" w:rsidRPr="00804A19" w:rsidRDefault="00DC623A" w:rsidP="00DC623A">
            <w:pPr>
              <w:rPr>
                <w:sz w:val="32"/>
                <w:szCs w:val="32"/>
                <w:cs/>
              </w:rPr>
            </w:pPr>
            <w:r w:rsidRPr="00C76A02">
              <w:rPr>
                <w:sz w:val="32"/>
                <w:szCs w:val="32"/>
                <w:cs/>
              </w:rPr>
              <w:t>ชลบุรีสุขบท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</w:tcPr>
          <w:p w:rsidR="00DC623A" w:rsidRPr="00804A19" w:rsidRDefault="003032C4" w:rsidP="00DC623A">
            <w:pPr>
              <w:pStyle w:val="Heading1"/>
              <w:rPr>
                <w:cs/>
              </w:rPr>
            </w:pPr>
            <w:r>
              <w:rPr>
                <w:rFonts w:hint="cs"/>
                <w:cs/>
              </w:rPr>
              <w:t>เซ</w:t>
            </w:r>
            <w:r w:rsidR="00DC623A" w:rsidRPr="00C76A02">
              <w:rPr>
                <w:cs/>
              </w:rPr>
              <w:t>น</w:t>
            </w:r>
            <w:proofErr w:type="spellStart"/>
            <w:r w:rsidR="00DC623A" w:rsidRPr="00C76A02">
              <w:rPr>
                <w:cs/>
              </w:rPr>
              <w:t>โยเชฟ</w:t>
            </w:r>
            <w:proofErr w:type="spellEnd"/>
            <w:r w:rsidR="00DC623A" w:rsidRPr="00C76A02">
              <w:rPr>
                <w:cs/>
              </w:rPr>
              <w:t>บางนา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 w:rsidRPr="00C76A02">
              <w:rPr>
                <w:sz w:val="32"/>
                <w:szCs w:val="32"/>
                <w:cs/>
              </w:rPr>
              <w:t>พนัสพิทยา</w:t>
            </w:r>
            <w:proofErr w:type="spellStart"/>
            <w:r w:rsidRPr="00C76A02">
              <w:rPr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 w:rsidRPr="00C76A02">
              <w:rPr>
                <w:sz w:val="32"/>
                <w:szCs w:val="32"/>
                <w:cs/>
              </w:rPr>
              <w:t>สาธิตเกษตรฯ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2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3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4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83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t>F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r>
              <w:t>F 2</w:t>
            </w:r>
          </w:p>
        </w:tc>
      </w:tr>
      <w:tr w:rsidR="00DC623A" w:rsidRPr="00804A19" w:rsidTr="00E66D76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39" w:type="dxa"/>
          </w:tcPr>
          <w:p w:rsidR="00DC623A" w:rsidRPr="007C6A46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t>F 3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194A75" w:rsidRDefault="00DC623A" w:rsidP="00DC623A">
            <w:r>
              <w:t>F 4</w:t>
            </w:r>
          </w:p>
        </w:tc>
      </w:tr>
      <w:tr w:rsidR="00DC623A" w:rsidRPr="00804A19" w:rsidTr="00E2759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  <w:cs/>
              </w:rPr>
              <w:t>อาทิตย์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Pr="006A6927">
              <w:rPr>
                <w:b/>
                <w:bCs/>
                <w:sz w:val="32"/>
                <w:szCs w:val="32"/>
                <w:cs/>
              </w:rPr>
              <w:t xml:space="preserve"> ม.ค. </w:t>
            </w: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t>E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E 3</w:t>
            </w:r>
          </w:p>
        </w:tc>
      </w:tr>
      <w:tr w:rsidR="00DC623A" w:rsidRPr="00804A19" w:rsidTr="00E2759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>
              <w:t>E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194A75" w:rsidRDefault="00DC623A" w:rsidP="00DC623A">
            <w:pPr>
              <w:rPr>
                <w:cs/>
              </w:rPr>
            </w:pPr>
            <w:r w:rsidRPr="00194A75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E 4</w:t>
            </w:r>
          </w:p>
        </w:tc>
      </w:tr>
      <w:tr w:rsidR="00DC623A" w:rsidRPr="00804A19" w:rsidTr="00E2759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E55094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3</w:t>
            </w:r>
          </w:p>
        </w:tc>
      </w:tr>
      <w:tr w:rsidR="00DC623A" w:rsidRPr="00804A19" w:rsidTr="00E2759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F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804A19" w:rsidRDefault="00DC623A" w:rsidP="00DC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4</w:t>
            </w:r>
          </w:p>
        </w:tc>
      </w:tr>
      <w:tr w:rsidR="00DC623A" w:rsidRPr="00804A19" w:rsidTr="00E2759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6A6927">
              <w:rPr>
                <w:b/>
                <w:bCs/>
                <w:sz w:val="32"/>
                <w:szCs w:val="32"/>
              </w:rPr>
              <w:t xml:space="preserve"> </w:t>
            </w:r>
            <w:r w:rsidRPr="006A6927">
              <w:rPr>
                <w:b/>
                <w:bCs/>
                <w:sz w:val="32"/>
                <w:szCs w:val="32"/>
                <w:cs/>
              </w:rPr>
              <w:t xml:space="preserve">ม.ค. </w:t>
            </w:r>
            <w:r w:rsidRPr="006A6927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t>E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 xml:space="preserve">  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E 4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t>E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E 3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t>F 1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F 4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Pr="00804A19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Pr="00552521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</w:rPr>
              <w:t>รอบสอง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>
              <w:t>F 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>
              <w:t>F 3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 w:val="restart"/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  <w:cs/>
              </w:rPr>
              <w:t>อาทิตย์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6A6927">
              <w:rPr>
                <w:b/>
                <w:bCs/>
                <w:sz w:val="32"/>
                <w:szCs w:val="32"/>
              </w:rPr>
              <w:t xml:space="preserve"> </w:t>
            </w:r>
            <w:r w:rsidRPr="006A6927">
              <w:rPr>
                <w:b/>
                <w:bCs/>
                <w:sz w:val="32"/>
                <w:szCs w:val="32"/>
                <w:cs/>
              </w:rPr>
              <w:t xml:space="preserve">ม.ค. </w:t>
            </w:r>
            <w:r w:rsidRPr="006A6927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Pr="00816FEC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t>SEMI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r>
              <w:rPr>
                <w:rFonts w:hint="cs"/>
                <w:cs/>
              </w:rPr>
              <w:t xml:space="preserve">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สาย  </w:t>
            </w:r>
            <w:r>
              <w:t>E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 w:rsidRPr="00EB4B2E">
              <w:rPr>
                <w:cs/>
              </w:rPr>
              <w:t xml:space="preserve">ที่ </w:t>
            </w:r>
            <w:r>
              <w:t>2</w:t>
            </w:r>
            <w:r w:rsidRPr="00EB4B2E">
              <w:t xml:space="preserve"> </w:t>
            </w:r>
            <w:r w:rsidRPr="00EB4B2E">
              <w:rPr>
                <w:cs/>
              </w:rPr>
              <w:t xml:space="preserve">สาย  </w:t>
            </w:r>
            <w:r>
              <w:t>F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Pr="00816FEC" w:rsidRDefault="00DC623A" w:rsidP="00DC623A">
            <w:pPr>
              <w:jc w:val="center"/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E66D76">
              <w:rPr>
                <w:cs/>
              </w:rPr>
              <w:t xml:space="preserve">ที่ </w:t>
            </w:r>
            <w:r>
              <w:t>1</w:t>
            </w:r>
            <w:r w:rsidRPr="00E66D76">
              <w:t xml:space="preserve"> </w:t>
            </w:r>
            <w:r w:rsidRPr="00E66D76">
              <w:rPr>
                <w:cs/>
              </w:rPr>
              <w:t xml:space="preserve">สาย  </w:t>
            </w:r>
            <w:r>
              <w:t>F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 w:rsidRPr="00E66D76">
              <w:rPr>
                <w:cs/>
              </w:rPr>
              <w:t xml:space="preserve">ที่ </w:t>
            </w:r>
            <w:r>
              <w:t>2</w:t>
            </w:r>
            <w:r w:rsidRPr="00E66D76">
              <w:rPr>
                <w:cs/>
              </w:rPr>
              <w:t xml:space="preserve"> สาย  </w:t>
            </w:r>
            <w:r w:rsidRPr="00E66D76">
              <w:t>E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851" w:type="dxa"/>
          </w:tcPr>
          <w:p w:rsidR="00DC623A" w:rsidRPr="00CA6DAE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t>SEMI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r>
              <w:rPr>
                <w:rFonts w:hint="cs"/>
                <w:cs/>
              </w:rPr>
              <w:t xml:space="preserve">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สาย </w:t>
            </w:r>
            <w:r>
              <w:t>J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Pr="0049504E" w:rsidRDefault="00DC623A" w:rsidP="00DC623A">
            <w:r w:rsidRPr="00E66D76">
              <w:rPr>
                <w:cs/>
              </w:rPr>
              <w:t xml:space="preserve">ที่ </w:t>
            </w:r>
            <w:r>
              <w:t>1</w:t>
            </w:r>
            <w:r w:rsidRPr="00E66D76">
              <w:t xml:space="preserve"> </w:t>
            </w:r>
            <w:r w:rsidRPr="00E66D76">
              <w:rPr>
                <w:cs/>
              </w:rPr>
              <w:t xml:space="preserve">สาย </w:t>
            </w:r>
            <w:r>
              <w:t xml:space="preserve"> K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851" w:type="dxa"/>
          </w:tcPr>
          <w:p w:rsidR="00DC623A" w:rsidRDefault="00DC623A" w:rsidP="00DC623A">
            <w:pPr>
              <w:jc w:val="center"/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E66D76">
              <w:rPr>
                <w:cs/>
              </w:rPr>
              <w:t xml:space="preserve">ที่ </w:t>
            </w:r>
            <w:r>
              <w:t>2</w:t>
            </w:r>
            <w:r w:rsidRPr="00E66D76">
              <w:t xml:space="preserve"> </w:t>
            </w:r>
            <w:r w:rsidRPr="00E66D76">
              <w:rPr>
                <w:cs/>
              </w:rPr>
              <w:t xml:space="preserve">สาย </w:t>
            </w:r>
            <w:r>
              <w:t xml:space="preserve"> </w:t>
            </w:r>
            <w:r w:rsidRPr="00E66D76">
              <w:t>J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pPr>
              <w:rPr>
                <w:cs/>
              </w:rPr>
            </w:pPr>
            <w:r w:rsidRPr="0049504E">
              <w:rPr>
                <w:cs/>
              </w:rPr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DC623A">
            <w:r w:rsidRPr="00E66D76">
              <w:rPr>
                <w:cs/>
              </w:rPr>
              <w:t xml:space="preserve">ที่ </w:t>
            </w:r>
            <w:r>
              <w:t>2</w:t>
            </w:r>
            <w:r w:rsidRPr="00E66D76">
              <w:t xml:space="preserve"> </w:t>
            </w:r>
            <w:r w:rsidRPr="00E66D76">
              <w:rPr>
                <w:cs/>
              </w:rPr>
              <w:t xml:space="preserve">สาย </w:t>
            </w:r>
            <w:r>
              <w:t xml:space="preserve"> K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 w:val="restart"/>
          </w:tcPr>
          <w:p w:rsidR="00DC623A" w:rsidRPr="006A6927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 w:rsidRPr="006A6927">
              <w:rPr>
                <w:b/>
                <w:bCs/>
                <w:sz w:val="32"/>
                <w:szCs w:val="32"/>
                <w:cs/>
              </w:rPr>
              <w:t>เสาร์</w:t>
            </w:r>
          </w:p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6A692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 w:rsidRPr="006A6927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</w:t>
            </w:r>
            <w:r w:rsidRPr="006A6927">
              <w:rPr>
                <w:b/>
                <w:bCs/>
                <w:sz w:val="32"/>
                <w:szCs w:val="32"/>
                <w:cs/>
              </w:rPr>
              <w:t xml:space="preserve">. </w:t>
            </w:r>
            <w:r w:rsidRPr="006A6927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51" w:type="dxa"/>
          </w:tcPr>
          <w:p w:rsidR="00DC623A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ญ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DC623A">
            <w:r>
              <w:rPr>
                <w:rFonts w:hint="cs"/>
                <w:cs/>
              </w:rPr>
              <w:t xml:space="preserve">ทีมชนะคู่ที่ </w:t>
            </w:r>
            <w:r w:rsidR="002538F4">
              <w:t>64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2538F4">
            <w:r w:rsidRPr="00E66D76">
              <w:rPr>
                <w:cs/>
              </w:rPr>
              <w:t xml:space="preserve">ทีมชนะคู่ที่ </w:t>
            </w:r>
            <w:r w:rsidR="002538F4">
              <w:t>65</w:t>
            </w:r>
          </w:p>
        </w:tc>
      </w:tr>
      <w:tr w:rsidR="00DC623A" w:rsidRPr="00804A19" w:rsidTr="00C76A02">
        <w:trPr>
          <w:cantSplit/>
        </w:trPr>
        <w:tc>
          <w:tcPr>
            <w:tcW w:w="1276" w:type="dxa"/>
            <w:vMerge/>
          </w:tcPr>
          <w:p w:rsidR="00DC623A" w:rsidRPr="00804A19" w:rsidRDefault="00DC623A" w:rsidP="00DC62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C623A" w:rsidRDefault="002538F4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839" w:type="dxa"/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851" w:type="dxa"/>
          </w:tcPr>
          <w:p w:rsidR="00DC623A" w:rsidRDefault="00DC623A" w:rsidP="00DC62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</w:t>
            </w:r>
          </w:p>
        </w:tc>
        <w:tc>
          <w:tcPr>
            <w:tcW w:w="819" w:type="dxa"/>
          </w:tcPr>
          <w:p w:rsidR="00DC623A" w:rsidRDefault="00DC623A" w:rsidP="00DC6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DC623A" w:rsidRPr="00804A19" w:rsidRDefault="00DC623A" w:rsidP="00DC6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9504E" w:rsidRDefault="00DC623A" w:rsidP="002538F4">
            <w:r>
              <w:rPr>
                <w:rFonts w:hint="cs"/>
                <w:cs/>
              </w:rPr>
              <w:t xml:space="preserve">ทีมชนะคู่ที่ </w:t>
            </w:r>
            <w:r w:rsidR="002538F4">
              <w:t>62</w:t>
            </w:r>
          </w:p>
        </w:tc>
        <w:tc>
          <w:tcPr>
            <w:tcW w:w="432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:rsidR="00DC623A" w:rsidRPr="004444F8" w:rsidRDefault="00DC623A" w:rsidP="00DC623A">
            <w:r w:rsidRPr="004444F8">
              <w:t>-</w:t>
            </w:r>
          </w:p>
        </w:tc>
        <w:tc>
          <w:tcPr>
            <w:tcW w:w="2911" w:type="dxa"/>
            <w:tcBorders>
              <w:left w:val="nil"/>
            </w:tcBorders>
            <w:shd w:val="clear" w:color="auto" w:fill="FFFFFF"/>
          </w:tcPr>
          <w:p w:rsidR="00DC623A" w:rsidRDefault="00DC623A" w:rsidP="002538F4">
            <w:r w:rsidRPr="00E66D76">
              <w:rPr>
                <w:cs/>
              </w:rPr>
              <w:t xml:space="preserve">ทีมชนะคู่ที่ </w:t>
            </w:r>
            <w:r w:rsidR="002538F4">
              <w:t>63</w:t>
            </w:r>
          </w:p>
        </w:tc>
      </w:tr>
    </w:tbl>
    <w:p w:rsidR="00254AB4" w:rsidRDefault="00254AB4"/>
    <w:p w:rsidR="00160EE1" w:rsidRDefault="00160EE1"/>
    <w:p w:rsidR="00160EE1" w:rsidRDefault="00160EE1"/>
    <w:p w:rsidR="00160EE1" w:rsidRDefault="00160EE1"/>
    <w:p w:rsidR="00160EE1" w:rsidRDefault="00160EE1"/>
    <w:p w:rsidR="00160EE1" w:rsidRDefault="00160EE1"/>
    <w:p w:rsidR="00160EE1" w:rsidRDefault="00160EE1"/>
    <w:p w:rsidR="00160EE1" w:rsidRDefault="00160EE1"/>
    <w:sectPr w:rsidR="00160EE1" w:rsidSect="00256A43">
      <w:headerReference w:type="default" r:id="rId11"/>
      <w:pgSz w:w="11906" w:h="16838"/>
      <w:pgMar w:top="1170" w:right="1416" w:bottom="72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F1" w:rsidRDefault="00D03FF1" w:rsidP="009B61DC">
      <w:r>
        <w:separator/>
      </w:r>
    </w:p>
  </w:endnote>
  <w:endnote w:type="continuationSeparator" w:id="0">
    <w:p w:rsidR="00D03FF1" w:rsidRDefault="00D03FF1" w:rsidP="009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F1" w:rsidRDefault="00D03FF1" w:rsidP="009B61DC">
      <w:r>
        <w:separator/>
      </w:r>
    </w:p>
  </w:footnote>
  <w:footnote w:type="continuationSeparator" w:id="0">
    <w:p w:rsidR="00D03FF1" w:rsidRDefault="00D03FF1" w:rsidP="009B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76" w:rsidRPr="009B61DC" w:rsidRDefault="00E66D76">
    <w:pPr>
      <w:pStyle w:val="Header"/>
      <w:jc w:val="center"/>
      <w:rPr>
        <w:sz w:val="32"/>
        <w:szCs w:val="32"/>
      </w:rPr>
    </w:pPr>
    <w:r w:rsidRPr="009B61DC">
      <w:rPr>
        <w:sz w:val="32"/>
        <w:szCs w:val="32"/>
      </w:rPr>
      <w:fldChar w:fldCharType="begin"/>
    </w:r>
    <w:r w:rsidRPr="009B61DC">
      <w:rPr>
        <w:sz w:val="32"/>
        <w:szCs w:val="32"/>
      </w:rPr>
      <w:instrText xml:space="preserve"> PAGE   \* MERGEFORMAT </w:instrText>
    </w:r>
    <w:r w:rsidRPr="009B61DC">
      <w:rPr>
        <w:sz w:val="32"/>
        <w:szCs w:val="32"/>
      </w:rPr>
      <w:fldChar w:fldCharType="separate"/>
    </w:r>
    <w:r w:rsidR="003122F6" w:rsidRPr="003122F6">
      <w:rPr>
        <w:rFonts w:cs="Cordia New"/>
        <w:noProof/>
        <w:sz w:val="32"/>
        <w:szCs w:val="32"/>
        <w:lang w:val="th-TH"/>
      </w:rPr>
      <w:t>2</w:t>
    </w:r>
    <w:r w:rsidRPr="009B61DC">
      <w:rPr>
        <w:sz w:val="32"/>
        <w:szCs w:val="32"/>
      </w:rPr>
      <w:fldChar w:fldCharType="end"/>
    </w:r>
  </w:p>
  <w:p w:rsidR="00E66D76" w:rsidRDefault="00E66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2D"/>
    <w:multiLevelType w:val="singleLevel"/>
    <w:tmpl w:val="7C40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">
    <w:nsid w:val="480767EA"/>
    <w:multiLevelType w:val="hybridMultilevel"/>
    <w:tmpl w:val="1A9A04DC"/>
    <w:lvl w:ilvl="0" w:tplc="85C427D2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5816B20"/>
    <w:multiLevelType w:val="hybridMultilevel"/>
    <w:tmpl w:val="338E3958"/>
    <w:lvl w:ilvl="0" w:tplc="9BFA72DE">
      <w:start w:val="1"/>
      <w:numFmt w:val="decimal"/>
      <w:lvlText w:val="%1."/>
      <w:lvlJc w:val="left"/>
      <w:pPr>
        <w:ind w:left="288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7353931"/>
    <w:multiLevelType w:val="hybridMultilevel"/>
    <w:tmpl w:val="4CB4F904"/>
    <w:lvl w:ilvl="0" w:tplc="9BB4F986">
      <w:start w:val="1"/>
      <w:numFmt w:val="decimal"/>
      <w:lvlText w:val="%1."/>
      <w:lvlJc w:val="left"/>
      <w:pPr>
        <w:ind w:left="72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72024"/>
    <w:multiLevelType w:val="multilevel"/>
    <w:tmpl w:val="7DB4F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5">
    <w:nsid w:val="7E706C3B"/>
    <w:multiLevelType w:val="hybridMultilevel"/>
    <w:tmpl w:val="AD8094A4"/>
    <w:lvl w:ilvl="0" w:tplc="126E8780">
      <w:start w:val="1"/>
      <w:numFmt w:val="decimal"/>
      <w:lvlText w:val="%1."/>
      <w:lvlJc w:val="left"/>
      <w:pPr>
        <w:ind w:left="180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1E58"/>
    <w:rsid w:val="00015230"/>
    <w:rsid w:val="00034AB4"/>
    <w:rsid w:val="000467D6"/>
    <w:rsid w:val="00050ED7"/>
    <w:rsid w:val="00054F8D"/>
    <w:rsid w:val="0007405D"/>
    <w:rsid w:val="00086326"/>
    <w:rsid w:val="000A3D5E"/>
    <w:rsid w:val="000A73B5"/>
    <w:rsid w:val="000C361A"/>
    <w:rsid w:val="000C44A3"/>
    <w:rsid w:val="000E3A3D"/>
    <w:rsid w:val="001157A3"/>
    <w:rsid w:val="001174CF"/>
    <w:rsid w:val="00122FF5"/>
    <w:rsid w:val="00123B33"/>
    <w:rsid w:val="00124317"/>
    <w:rsid w:val="00135D96"/>
    <w:rsid w:val="00160EE1"/>
    <w:rsid w:val="0016141D"/>
    <w:rsid w:val="00166C30"/>
    <w:rsid w:val="00177E5C"/>
    <w:rsid w:val="00180CA4"/>
    <w:rsid w:val="0018668E"/>
    <w:rsid w:val="001939D1"/>
    <w:rsid w:val="001A006C"/>
    <w:rsid w:val="001A2D4A"/>
    <w:rsid w:val="001A3C47"/>
    <w:rsid w:val="001A49CD"/>
    <w:rsid w:val="001A6FC8"/>
    <w:rsid w:val="001F2138"/>
    <w:rsid w:val="002062F8"/>
    <w:rsid w:val="0021671E"/>
    <w:rsid w:val="00235D8D"/>
    <w:rsid w:val="002420FD"/>
    <w:rsid w:val="002538F4"/>
    <w:rsid w:val="00254AB4"/>
    <w:rsid w:val="00256A43"/>
    <w:rsid w:val="00273C82"/>
    <w:rsid w:val="00281E05"/>
    <w:rsid w:val="00292F28"/>
    <w:rsid w:val="002A0BC0"/>
    <w:rsid w:val="002B22C5"/>
    <w:rsid w:val="002C53E2"/>
    <w:rsid w:val="002D3B3F"/>
    <w:rsid w:val="002F1DE6"/>
    <w:rsid w:val="002F48CC"/>
    <w:rsid w:val="002F6B70"/>
    <w:rsid w:val="003032C4"/>
    <w:rsid w:val="003122F6"/>
    <w:rsid w:val="00320BEA"/>
    <w:rsid w:val="00321679"/>
    <w:rsid w:val="00336C1B"/>
    <w:rsid w:val="00342ABD"/>
    <w:rsid w:val="00350BE1"/>
    <w:rsid w:val="00351431"/>
    <w:rsid w:val="003562DD"/>
    <w:rsid w:val="00357904"/>
    <w:rsid w:val="00384349"/>
    <w:rsid w:val="003974BA"/>
    <w:rsid w:val="003A2A85"/>
    <w:rsid w:val="003B2F5A"/>
    <w:rsid w:val="003C1DD2"/>
    <w:rsid w:val="003C4A11"/>
    <w:rsid w:val="003E5B47"/>
    <w:rsid w:val="003F7CDA"/>
    <w:rsid w:val="004039AC"/>
    <w:rsid w:val="0044231F"/>
    <w:rsid w:val="004452E5"/>
    <w:rsid w:val="00447793"/>
    <w:rsid w:val="004550A9"/>
    <w:rsid w:val="004662EB"/>
    <w:rsid w:val="0046769A"/>
    <w:rsid w:val="004735D2"/>
    <w:rsid w:val="0048067D"/>
    <w:rsid w:val="0048176C"/>
    <w:rsid w:val="004A496E"/>
    <w:rsid w:val="004A4DC9"/>
    <w:rsid w:val="004A6CB3"/>
    <w:rsid w:val="004B1617"/>
    <w:rsid w:val="004B3923"/>
    <w:rsid w:val="004B55CF"/>
    <w:rsid w:val="004B7B19"/>
    <w:rsid w:val="004C57EB"/>
    <w:rsid w:val="004C5E46"/>
    <w:rsid w:val="004E0B7E"/>
    <w:rsid w:val="004E4DEF"/>
    <w:rsid w:val="004F7134"/>
    <w:rsid w:val="005047F2"/>
    <w:rsid w:val="00507051"/>
    <w:rsid w:val="00522439"/>
    <w:rsid w:val="0053520E"/>
    <w:rsid w:val="00535893"/>
    <w:rsid w:val="00543E1B"/>
    <w:rsid w:val="005510FC"/>
    <w:rsid w:val="00577A83"/>
    <w:rsid w:val="00592602"/>
    <w:rsid w:val="005C4FA3"/>
    <w:rsid w:val="005C7160"/>
    <w:rsid w:val="005D3B53"/>
    <w:rsid w:val="005D4CEC"/>
    <w:rsid w:val="005F43E0"/>
    <w:rsid w:val="00606263"/>
    <w:rsid w:val="006144B9"/>
    <w:rsid w:val="00641856"/>
    <w:rsid w:val="00662641"/>
    <w:rsid w:val="0067622C"/>
    <w:rsid w:val="006814CF"/>
    <w:rsid w:val="00681641"/>
    <w:rsid w:val="006A1E3B"/>
    <w:rsid w:val="006A6927"/>
    <w:rsid w:val="006B30A0"/>
    <w:rsid w:val="006D2675"/>
    <w:rsid w:val="006D71E9"/>
    <w:rsid w:val="006D7813"/>
    <w:rsid w:val="007072E5"/>
    <w:rsid w:val="00713EDF"/>
    <w:rsid w:val="0072448A"/>
    <w:rsid w:val="00736374"/>
    <w:rsid w:val="00736DAD"/>
    <w:rsid w:val="007379F3"/>
    <w:rsid w:val="0074697B"/>
    <w:rsid w:val="007606FD"/>
    <w:rsid w:val="0076092C"/>
    <w:rsid w:val="00763129"/>
    <w:rsid w:val="0077026D"/>
    <w:rsid w:val="007870CF"/>
    <w:rsid w:val="00791163"/>
    <w:rsid w:val="00796A3D"/>
    <w:rsid w:val="00797957"/>
    <w:rsid w:val="007C6A46"/>
    <w:rsid w:val="007D7967"/>
    <w:rsid w:val="007E6051"/>
    <w:rsid w:val="007F407C"/>
    <w:rsid w:val="0080332B"/>
    <w:rsid w:val="00804A19"/>
    <w:rsid w:val="00830874"/>
    <w:rsid w:val="00832B79"/>
    <w:rsid w:val="00837B8F"/>
    <w:rsid w:val="00837D69"/>
    <w:rsid w:val="00847C85"/>
    <w:rsid w:val="008627DE"/>
    <w:rsid w:val="008859A1"/>
    <w:rsid w:val="00891F8A"/>
    <w:rsid w:val="008A327E"/>
    <w:rsid w:val="008A4B58"/>
    <w:rsid w:val="008A5B69"/>
    <w:rsid w:val="008C03DE"/>
    <w:rsid w:val="008C7D05"/>
    <w:rsid w:val="008E28C3"/>
    <w:rsid w:val="008F48D3"/>
    <w:rsid w:val="00912097"/>
    <w:rsid w:val="00915E9A"/>
    <w:rsid w:val="009176D0"/>
    <w:rsid w:val="00926066"/>
    <w:rsid w:val="009407C8"/>
    <w:rsid w:val="009421B9"/>
    <w:rsid w:val="009458BD"/>
    <w:rsid w:val="00951428"/>
    <w:rsid w:val="00956F4F"/>
    <w:rsid w:val="009611E5"/>
    <w:rsid w:val="00980C8A"/>
    <w:rsid w:val="00984DFC"/>
    <w:rsid w:val="009905BD"/>
    <w:rsid w:val="009A56BD"/>
    <w:rsid w:val="009B61DC"/>
    <w:rsid w:val="009C3BB3"/>
    <w:rsid w:val="009E2B3F"/>
    <w:rsid w:val="009E33B4"/>
    <w:rsid w:val="00A0506B"/>
    <w:rsid w:val="00A154F3"/>
    <w:rsid w:val="00A16DB4"/>
    <w:rsid w:val="00A50A3C"/>
    <w:rsid w:val="00A73379"/>
    <w:rsid w:val="00A94EB9"/>
    <w:rsid w:val="00AB596F"/>
    <w:rsid w:val="00AB62F1"/>
    <w:rsid w:val="00AC6983"/>
    <w:rsid w:val="00AD0C26"/>
    <w:rsid w:val="00AD558D"/>
    <w:rsid w:val="00AD7D40"/>
    <w:rsid w:val="00AE1D1D"/>
    <w:rsid w:val="00B10DC9"/>
    <w:rsid w:val="00B22339"/>
    <w:rsid w:val="00B22C6C"/>
    <w:rsid w:val="00B2329A"/>
    <w:rsid w:val="00B42984"/>
    <w:rsid w:val="00B462DF"/>
    <w:rsid w:val="00B62F87"/>
    <w:rsid w:val="00B707E7"/>
    <w:rsid w:val="00BA49A9"/>
    <w:rsid w:val="00BB4497"/>
    <w:rsid w:val="00BB44D5"/>
    <w:rsid w:val="00BC4B69"/>
    <w:rsid w:val="00BD6808"/>
    <w:rsid w:val="00BD7F19"/>
    <w:rsid w:val="00BE4684"/>
    <w:rsid w:val="00BF1389"/>
    <w:rsid w:val="00BF5CD4"/>
    <w:rsid w:val="00C141EB"/>
    <w:rsid w:val="00C152B8"/>
    <w:rsid w:val="00C33412"/>
    <w:rsid w:val="00C33BAC"/>
    <w:rsid w:val="00C53A71"/>
    <w:rsid w:val="00C56E26"/>
    <w:rsid w:val="00C76A02"/>
    <w:rsid w:val="00CB531F"/>
    <w:rsid w:val="00CC362A"/>
    <w:rsid w:val="00CD2DE6"/>
    <w:rsid w:val="00CD7180"/>
    <w:rsid w:val="00CE14A7"/>
    <w:rsid w:val="00D03FF1"/>
    <w:rsid w:val="00D15EB3"/>
    <w:rsid w:val="00D254E0"/>
    <w:rsid w:val="00D424DA"/>
    <w:rsid w:val="00D51E5B"/>
    <w:rsid w:val="00D6595A"/>
    <w:rsid w:val="00D76D0F"/>
    <w:rsid w:val="00D83242"/>
    <w:rsid w:val="00D971EF"/>
    <w:rsid w:val="00DA0F9E"/>
    <w:rsid w:val="00DA7238"/>
    <w:rsid w:val="00DB2248"/>
    <w:rsid w:val="00DC623A"/>
    <w:rsid w:val="00DD0F99"/>
    <w:rsid w:val="00DF1119"/>
    <w:rsid w:val="00DF5B87"/>
    <w:rsid w:val="00E0291A"/>
    <w:rsid w:val="00E1032E"/>
    <w:rsid w:val="00E12660"/>
    <w:rsid w:val="00E176BB"/>
    <w:rsid w:val="00E244C7"/>
    <w:rsid w:val="00E27591"/>
    <w:rsid w:val="00E3265F"/>
    <w:rsid w:val="00E374FA"/>
    <w:rsid w:val="00E50F49"/>
    <w:rsid w:val="00E545C9"/>
    <w:rsid w:val="00E54C1A"/>
    <w:rsid w:val="00E55094"/>
    <w:rsid w:val="00E5659C"/>
    <w:rsid w:val="00E6566B"/>
    <w:rsid w:val="00E66D76"/>
    <w:rsid w:val="00E67F26"/>
    <w:rsid w:val="00E74ADE"/>
    <w:rsid w:val="00E85C07"/>
    <w:rsid w:val="00E957F1"/>
    <w:rsid w:val="00E95F09"/>
    <w:rsid w:val="00E9616F"/>
    <w:rsid w:val="00EA67DD"/>
    <w:rsid w:val="00EB093B"/>
    <w:rsid w:val="00EB0E67"/>
    <w:rsid w:val="00EB4B2E"/>
    <w:rsid w:val="00EB79B7"/>
    <w:rsid w:val="00ED2BA4"/>
    <w:rsid w:val="00ED3DD5"/>
    <w:rsid w:val="00ED7F3B"/>
    <w:rsid w:val="00EF07A4"/>
    <w:rsid w:val="00F17EC5"/>
    <w:rsid w:val="00F42AEE"/>
    <w:rsid w:val="00F437ED"/>
    <w:rsid w:val="00F47A11"/>
    <w:rsid w:val="00F749C5"/>
    <w:rsid w:val="00F778FC"/>
    <w:rsid w:val="00F8092C"/>
    <w:rsid w:val="00F81AF8"/>
    <w:rsid w:val="00F9348B"/>
    <w:rsid w:val="00F97B94"/>
    <w:rsid w:val="00FA0A40"/>
    <w:rsid w:val="00FA2E74"/>
    <w:rsid w:val="00FB22AD"/>
    <w:rsid w:val="00FB5264"/>
    <w:rsid w:val="00FC17F1"/>
    <w:rsid w:val="00FE2A32"/>
    <w:rsid w:val="00FE6015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0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customStyle="1" w:styleId="Heading1Char">
    <w:name w:val="Heading 1 Char"/>
    <w:link w:val="Heading1"/>
    <w:rsid w:val="006A6927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link w:val="Subtitle"/>
    <w:rsid w:val="006A692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link w:val="Heading4"/>
    <w:rsid w:val="00281E05"/>
    <w:rPr>
      <w:rFonts w:ascii="Angsana New" w:eastAsia="Cordia New" w:hAnsi="Cordia New"/>
      <w:b/>
      <w:bCs/>
      <w:sz w:val="40"/>
      <w:szCs w:val="40"/>
    </w:rPr>
  </w:style>
  <w:style w:type="character" w:customStyle="1" w:styleId="TitleChar">
    <w:name w:val="Title Char"/>
    <w:link w:val="Title"/>
    <w:rsid w:val="00281E05"/>
    <w:rPr>
      <w:rFonts w:ascii="Cordia New" w:eastAsia="Cordia New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0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customStyle="1" w:styleId="Heading1Char">
    <w:name w:val="Heading 1 Char"/>
    <w:link w:val="Heading1"/>
    <w:rsid w:val="006A6927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link w:val="Subtitle"/>
    <w:rsid w:val="006A692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link w:val="Heading4"/>
    <w:rsid w:val="00281E05"/>
    <w:rPr>
      <w:rFonts w:ascii="Angsana New" w:eastAsia="Cordia New" w:hAnsi="Cordia New"/>
      <w:b/>
      <w:bCs/>
      <w:sz w:val="40"/>
      <w:szCs w:val="40"/>
    </w:rPr>
  </w:style>
  <w:style w:type="character" w:customStyle="1" w:styleId="TitleChar">
    <w:name w:val="Title Char"/>
    <w:link w:val="Title"/>
    <w:rsid w:val="00281E05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83E7-AE0D-4892-AA62-FE8553E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2016-11-21T06:49:00Z</cp:lastPrinted>
  <dcterms:created xsi:type="dcterms:W3CDTF">2016-11-22T03:39:00Z</dcterms:created>
  <dcterms:modified xsi:type="dcterms:W3CDTF">2016-11-22T04:28:00Z</dcterms:modified>
</cp:coreProperties>
</file>